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  <w:r w:rsidRPr="009C3199">
        <w:rPr>
          <w:sz w:val="26"/>
          <w:szCs w:val="26"/>
        </w:rPr>
        <w:t xml:space="preserve">        </w:t>
      </w:r>
      <w:r w:rsidR="000E2CA1">
        <w:rPr>
          <w:sz w:val="26"/>
          <w:szCs w:val="26"/>
        </w:rPr>
        <w:t>…</w:t>
      </w:r>
      <w:r w:rsidRPr="009C3199">
        <w:rPr>
          <w:sz w:val="26"/>
          <w:szCs w:val="26"/>
        </w:rPr>
        <w:t>/</w:t>
      </w:r>
      <w:r w:rsidR="000E2CA1">
        <w:rPr>
          <w:sz w:val="26"/>
          <w:szCs w:val="26"/>
        </w:rPr>
        <w:t>…</w:t>
      </w:r>
      <w:r w:rsidRPr="009C3199">
        <w:rPr>
          <w:sz w:val="26"/>
          <w:szCs w:val="26"/>
        </w:rPr>
        <w:t>/20</w:t>
      </w:r>
      <w:r w:rsidR="000E2CA1">
        <w:rPr>
          <w:sz w:val="26"/>
          <w:szCs w:val="26"/>
        </w:rPr>
        <w:t>2.</w:t>
      </w:r>
    </w:p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</w:p>
    <w:p w:rsidR="00A01F16" w:rsidRPr="009C3199" w:rsidRDefault="00EF1F59" w:rsidP="00281A2D">
      <w:pPr>
        <w:mirrorIndents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AMASYA-MERZİFON</w:t>
      </w:r>
      <w:r w:rsidR="00C85466" w:rsidRPr="009C3199">
        <w:rPr>
          <w:rFonts w:cs="Arial"/>
          <w:b/>
          <w:sz w:val="26"/>
          <w:szCs w:val="26"/>
        </w:rPr>
        <w:t xml:space="preserve"> O</w:t>
      </w:r>
      <w:r w:rsidR="002413A6" w:rsidRPr="009C3199">
        <w:rPr>
          <w:rFonts w:cs="Arial"/>
          <w:b/>
          <w:sz w:val="26"/>
          <w:szCs w:val="26"/>
        </w:rPr>
        <w:t>RGANİZE SANAYİ BÖLGESİ</w:t>
      </w:r>
      <w:r w:rsidR="009F51C3" w:rsidRPr="009C3199">
        <w:rPr>
          <w:rFonts w:cs="Arial"/>
          <w:b/>
          <w:sz w:val="26"/>
          <w:szCs w:val="26"/>
        </w:rPr>
        <w:t>’NE</w:t>
      </w:r>
    </w:p>
    <w:p w:rsidR="00317BE4" w:rsidRPr="009C3199" w:rsidRDefault="000D1C7B" w:rsidP="00C85466">
      <w:pPr>
        <w:ind w:left="2124" w:firstLine="708"/>
        <w:rPr>
          <w:sz w:val="26"/>
          <w:szCs w:val="26"/>
        </w:rPr>
      </w:pP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</w:p>
    <w:p w:rsidR="007258DB" w:rsidRDefault="007258DB" w:rsidP="00B2114F">
      <w:pPr>
        <w:spacing w:after="0"/>
        <w:jc w:val="both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 xml:space="preserve">Aşağıdaki adrese </w:t>
      </w:r>
      <w:proofErr w:type="gramStart"/>
      <w:r w:rsidRPr="007258DB">
        <w:rPr>
          <w:rFonts w:cs="Arial"/>
          <w:sz w:val="26"/>
          <w:szCs w:val="26"/>
        </w:rPr>
        <w:t xml:space="preserve">ait </w:t>
      </w:r>
      <w:r w:rsidR="000E2CA1">
        <w:rPr>
          <w:rFonts w:cs="Arial"/>
          <w:sz w:val="26"/>
          <w:szCs w:val="26"/>
        </w:rPr>
        <w:t>…</w:t>
      </w:r>
      <w:proofErr w:type="gramEnd"/>
      <w:r w:rsidR="00B2114F">
        <w:rPr>
          <w:rFonts w:cs="Arial"/>
          <w:sz w:val="26"/>
          <w:szCs w:val="26"/>
        </w:rPr>
        <w:t xml:space="preserve"> </w:t>
      </w:r>
      <w:proofErr w:type="gramStart"/>
      <w:r>
        <w:rPr>
          <w:rFonts w:cs="Arial"/>
          <w:sz w:val="26"/>
          <w:szCs w:val="26"/>
        </w:rPr>
        <w:t>numaralı</w:t>
      </w:r>
      <w:proofErr w:type="gramEnd"/>
      <w:r w:rsidR="00B2114F">
        <w:rPr>
          <w:rFonts w:cs="Arial"/>
          <w:sz w:val="26"/>
          <w:szCs w:val="26"/>
        </w:rPr>
        <w:t xml:space="preserve"> elektrik</w:t>
      </w:r>
      <w:r>
        <w:rPr>
          <w:rFonts w:cs="Arial"/>
          <w:sz w:val="26"/>
          <w:szCs w:val="26"/>
        </w:rPr>
        <w:t xml:space="preserve"> </w:t>
      </w:r>
      <w:r w:rsidRPr="007258DB">
        <w:rPr>
          <w:rFonts w:cs="Arial"/>
          <w:sz w:val="26"/>
          <w:szCs w:val="26"/>
        </w:rPr>
        <w:t>aboneliğimin kapatılması için gerekli</w:t>
      </w:r>
      <w:r w:rsidR="00B2114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i</w:t>
      </w:r>
      <w:r w:rsidRPr="007258DB">
        <w:rPr>
          <w:rFonts w:cs="Arial"/>
          <w:sz w:val="26"/>
          <w:szCs w:val="26"/>
        </w:rPr>
        <w:t>şlemin yapılmas</w:t>
      </w:r>
      <w:r w:rsidR="004F2911">
        <w:rPr>
          <w:rFonts w:cs="Arial"/>
          <w:sz w:val="26"/>
          <w:szCs w:val="26"/>
        </w:rPr>
        <w:t>ını</w:t>
      </w:r>
      <w:bookmarkStart w:id="0" w:name="_GoBack"/>
      <w:bookmarkEnd w:id="0"/>
      <w:r>
        <w:rPr>
          <w:rFonts w:cs="Arial"/>
          <w:sz w:val="26"/>
          <w:szCs w:val="26"/>
        </w:rPr>
        <w:t xml:space="preserve"> ve teminatı</w:t>
      </w:r>
      <w:r w:rsidR="00B2114F">
        <w:rPr>
          <w:rFonts w:cs="Arial"/>
          <w:sz w:val="26"/>
          <w:szCs w:val="26"/>
        </w:rPr>
        <w:t xml:space="preserve">mın tarafıma </w:t>
      </w:r>
      <w:r>
        <w:rPr>
          <w:rFonts w:cs="Arial"/>
          <w:sz w:val="26"/>
          <w:szCs w:val="26"/>
        </w:rPr>
        <w:t xml:space="preserve">iade edilmesini </w:t>
      </w:r>
      <w:r w:rsidRPr="007258DB">
        <w:rPr>
          <w:rFonts w:cs="Arial"/>
          <w:sz w:val="26"/>
          <w:szCs w:val="26"/>
        </w:rPr>
        <w:t>saygılarımla arz ederim.</w:t>
      </w:r>
    </w:p>
    <w:p w:rsidR="007258DB" w:rsidRDefault="00B2114F" w:rsidP="007258DB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7258DB" w:rsidRDefault="007258DB" w:rsidP="00B2114F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Default="007258DB" w:rsidP="007258DB">
      <w:pPr>
        <w:spacing w:after="0"/>
        <w:rPr>
          <w:rFonts w:cs="Arial"/>
          <w:sz w:val="26"/>
          <w:szCs w:val="26"/>
        </w:rPr>
      </w:pP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>Adı Soyadı:</w:t>
      </w:r>
      <w:r>
        <w:rPr>
          <w:rFonts w:cs="Arial"/>
          <w:sz w:val="26"/>
          <w:szCs w:val="26"/>
        </w:rPr>
        <w:t xml:space="preserve"> </w:t>
      </w: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Vergi </w:t>
      </w:r>
      <w:r w:rsidRPr="007258DB">
        <w:rPr>
          <w:rFonts w:cs="Arial"/>
          <w:sz w:val="26"/>
          <w:szCs w:val="26"/>
        </w:rPr>
        <w:t>Numarası:</w:t>
      </w:r>
      <w:r w:rsidR="00B2114F" w:rsidRPr="00B2114F">
        <w:rPr>
          <w:rFonts w:cs="Arial"/>
          <w:sz w:val="26"/>
          <w:szCs w:val="26"/>
        </w:rPr>
        <w:t xml:space="preserve"> </w:t>
      </w: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 xml:space="preserve">Abone </w:t>
      </w:r>
      <w:proofErr w:type="gramStart"/>
      <w:r w:rsidRPr="007258DB">
        <w:rPr>
          <w:rFonts w:cs="Arial"/>
          <w:sz w:val="26"/>
          <w:szCs w:val="26"/>
        </w:rPr>
        <w:t xml:space="preserve">Numarası </w:t>
      </w:r>
      <w:r>
        <w:rPr>
          <w:rFonts w:cs="Arial"/>
          <w:sz w:val="26"/>
          <w:szCs w:val="26"/>
        </w:rPr>
        <w:t>:</w:t>
      </w:r>
      <w:proofErr w:type="gramEnd"/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>Adres:</w:t>
      </w:r>
      <w:r>
        <w:rPr>
          <w:rFonts w:cs="Arial"/>
          <w:sz w:val="26"/>
          <w:szCs w:val="26"/>
        </w:rPr>
        <w:t xml:space="preserve"> </w:t>
      </w:r>
    </w:p>
    <w:p w:rsidR="007258DB" w:rsidRPr="007258DB" w:rsidRDefault="007258DB" w:rsidP="007258DB">
      <w:pPr>
        <w:spacing w:after="0"/>
        <w:rPr>
          <w:rFonts w:cs="Arial"/>
          <w:sz w:val="26"/>
          <w:szCs w:val="26"/>
        </w:rPr>
      </w:pPr>
      <w:r w:rsidRPr="007258DB">
        <w:rPr>
          <w:rFonts w:cs="Arial"/>
          <w:sz w:val="26"/>
          <w:szCs w:val="26"/>
        </w:rPr>
        <w:t>Telefon Numarası:</w:t>
      </w:r>
      <w:r w:rsidRPr="007258DB">
        <w:t xml:space="preserve"> </w:t>
      </w: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317BE4">
      <w:pPr>
        <w:spacing w:after="0" w:line="240" w:lineRule="auto"/>
        <w:rPr>
          <w:b/>
          <w:sz w:val="26"/>
          <w:szCs w:val="26"/>
        </w:rPr>
      </w:pPr>
    </w:p>
    <w:sectPr w:rsidR="009C3199" w:rsidSect="00B2114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CA" w:rsidRDefault="00AC74CA" w:rsidP="00A01F16">
      <w:pPr>
        <w:spacing w:after="0" w:line="240" w:lineRule="auto"/>
      </w:pPr>
      <w:r>
        <w:separator/>
      </w:r>
    </w:p>
  </w:endnote>
  <w:endnote w:type="continuationSeparator" w:id="0">
    <w:p w:rsidR="00AC74CA" w:rsidRDefault="00AC74CA" w:rsidP="00A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16" w:rsidRPr="00523650" w:rsidRDefault="00A01F16" w:rsidP="00464731">
    <w:pPr>
      <w:pStyle w:val="AltBilgi"/>
      <w:rPr>
        <w:rFonts w:ascii="Verdana" w:hAnsi="Verdana"/>
        <w:sz w:val="20"/>
      </w:rPr>
    </w:pPr>
  </w:p>
  <w:p w:rsidR="00A01F16" w:rsidRDefault="00A01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CA" w:rsidRDefault="00AC74CA" w:rsidP="00A01F16">
      <w:pPr>
        <w:spacing w:after="0" w:line="240" w:lineRule="auto"/>
      </w:pPr>
      <w:r>
        <w:separator/>
      </w:r>
    </w:p>
  </w:footnote>
  <w:footnote w:type="continuationSeparator" w:id="0">
    <w:p w:rsidR="00AC74CA" w:rsidRDefault="00AC74CA" w:rsidP="00A0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977"/>
    <w:multiLevelType w:val="hybridMultilevel"/>
    <w:tmpl w:val="D37265DC"/>
    <w:lvl w:ilvl="0" w:tplc="0A5EF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C4890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0"/>
    <w:rsid w:val="00000F80"/>
    <w:rsid w:val="000665E5"/>
    <w:rsid w:val="000B48D3"/>
    <w:rsid w:val="000D1C7B"/>
    <w:rsid w:val="000E2CA1"/>
    <w:rsid w:val="00102767"/>
    <w:rsid w:val="001F52C6"/>
    <w:rsid w:val="00207024"/>
    <w:rsid w:val="002215AB"/>
    <w:rsid w:val="002413A6"/>
    <w:rsid w:val="00281A2D"/>
    <w:rsid w:val="00287060"/>
    <w:rsid w:val="002D7918"/>
    <w:rsid w:val="002F1510"/>
    <w:rsid w:val="002F33F4"/>
    <w:rsid w:val="00317BE4"/>
    <w:rsid w:val="00325395"/>
    <w:rsid w:val="003D05A3"/>
    <w:rsid w:val="004056E3"/>
    <w:rsid w:val="00417418"/>
    <w:rsid w:val="00464731"/>
    <w:rsid w:val="004F2911"/>
    <w:rsid w:val="00500AFA"/>
    <w:rsid w:val="00515F19"/>
    <w:rsid w:val="00517EE0"/>
    <w:rsid w:val="00523650"/>
    <w:rsid w:val="00534D7B"/>
    <w:rsid w:val="005A26E1"/>
    <w:rsid w:val="005B1869"/>
    <w:rsid w:val="005B57F4"/>
    <w:rsid w:val="00612A19"/>
    <w:rsid w:val="00657056"/>
    <w:rsid w:val="006E0BA6"/>
    <w:rsid w:val="006E7885"/>
    <w:rsid w:val="007258DB"/>
    <w:rsid w:val="00843D6A"/>
    <w:rsid w:val="008444BC"/>
    <w:rsid w:val="008448B9"/>
    <w:rsid w:val="00884C81"/>
    <w:rsid w:val="009124F1"/>
    <w:rsid w:val="00936B70"/>
    <w:rsid w:val="00940E31"/>
    <w:rsid w:val="00975410"/>
    <w:rsid w:val="009C3199"/>
    <w:rsid w:val="009F35E0"/>
    <w:rsid w:val="009F51C3"/>
    <w:rsid w:val="00A01B95"/>
    <w:rsid w:val="00A01F16"/>
    <w:rsid w:val="00A41033"/>
    <w:rsid w:val="00A54E7C"/>
    <w:rsid w:val="00A80D7E"/>
    <w:rsid w:val="00A85100"/>
    <w:rsid w:val="00AC74CA"/>
    <w:rsid w:val="00B2114F"/>
    <w:rsid w:val="00B41889"/>
    <w:rsid w:val="00BD13E2"/>
    <w:rsid w:val="00C85466"/>
    <w:rsid w:val="00CB655D"/>
    <w:rsid w:val="00CC05BC"/>
    <w:rsid w:val="00CE70A3"/>
    <w:rsid w:val="00D13A78"/>
    <w:rsid w:val="00D33F1E"/>
    <w:rsid w:val="00DB126A"/>
    <w:rsid w:val="00DE06CD"/>
    <w:rsid w:val="00E01A99"/>
    <w:rsid w:val="00E33532"/>
    <w:rsid w:val="00E73180"/>
    <w:rsid w:val="00EF1F59"/>
    <w:rsid w:val="00F525BF"/>
    <w:rsid w:val="00F660F2"/>
    <w:rsid w:val="00F86A2A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1507"/>
  <w15:docId w15:val="{A06B3BF7-DF36-4419-8A2E-E4F5F64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01F16"/>
  </w:style>
  <w:style w:type="paragraph" w:styleId="AltBilgi">
    <w:name w:val="footer"/>
    <w:basedOn w:val="Normal"/>
    <w:link w:val="Al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2021-11-18T12:55:00Z</cp:lastPrinted>
  <dcterms:created xsi:type="dcterms:W3CDTF">2023-03-03T12:03:00Z</dcterms:created>
  <dcterms:modified xsi:type="dcterms:W3CDTF">2025-03-25T11:49:00Z</dcterms:modified>
</cp:coreProperties>
</file>