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76B5" w14:textId="0909D5C8" w:rsidR="005352C3" w:rsidRDefault="005352C3" w:rsidP="00297036">
      <w:pPr>
        <w:spacing w:line="263" w:lineRule="auto"/>
        <w:ind w:right="-626"/>
        <w:rPr>
          <w:rFonts w:eastAsia="Calibri"/>
          <w:b/>
          <w:color w:val="000000"/>
          <w:sz w:val="25"/>
        </w:rPr>
      </w:pPr>
    </w:p>
    <w:p w14:paraId="285146E7" w14:textId="180A80E2" w:rsidR="00B8453B" w:rsidRPr="00522FD0" w:rsidRDefault="00B8453B" w:rsidP="00297036">
      <w:pPr>
        <w:ind w:right="-626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KATILIMCININ TESİSİNİ KİRALAMA </w:t>
      </w:r>
      <w:r w:rsidRPr="00522FD0">
        <w:rPr>
          <w:rFonts w:ascii="Calibri" w:hAnsi="Calibri"/>
          <w:b/>
          <w:sz w:val="22"/>
        </w:rPr>
        <w:t>FORMU</w:t>
      </w:r>
    </w:p>
    <w:p w14:paraId="69A4343E" w14:textId="04D86C25" w:rsidR="00B8453B" w:rsidRPr="00B8453B" w:rsidRDefault="00B8453B" w:rsidP="00297036">
      <w:pPr>
        <w:ind w:right="-626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                                     </w:t>
      </w:r>
    </w:p>
    <w:p w14:paraId="5B75116D" w14:textId="0DF27720" w:rsidR="00B8453B" w:rsidRPr="00A47DF6" w:rsidRDefault="00B8453B" w:rsidP="00297036">
      <w:pPr>
        <w:ind w:right="-626"/>
        <w:rPr>
          <w:rFonts w:asciiTheme="minorHAnsi" w:hAnsiTheme="minorHAnsi" w:cstheme="minorHAnsi"/>
          <w:sz w:val="22"/>
          <w:szCs w:val="22"/>
        </w:rPr>
      </w:pPr>
      <w:r w:rsidRPr="00A47DF6">
        <w:rPr>
          <w:rFonts w:asciiTheme="minorHAnsi" w:hAnsiTheme="minorHAnsi" w:cstheme="minorHAnsi"/>
          <w:b/>
          <w:sz w:val="22"/>
          <w:szCs w:val="22"/>
        </w:rPr>
        <w:t xml:space="preserve">Kiralayan Adı Soyadı   </w:t>
      </w:r>
      <w:proofErr w:type="gramStart"/>
      <w:r w:rsidRPr="00A47DF6">
        <w:rPr>
          <w:rFonts w:asciiTheme="minorHAnsi" w:hAnsiTheme="minorHAnsi" w:cstheme="minorHAnsi"/>
          <w:b/>
          <w:sz w:val="22"/>
          <w:szCs w:val="22"/>
        </w:rPr>
        <w:t xml:space="preserve">  :</w:t>
      </w:r>
      <w:proofErr w:type="gramEnd"/>
      <w:r w:rsidRPr="00A47DF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98FD3AA" w14:textId="6CA841D5" w:rsidR="00B8453B" w:rsidRPr="00A47DF6" w:rsidRDefault="00B8453B" w:rsidP="00297036">
      <w:pPr>
        <w:ind w:right="-626"/>
        <w:rPr>
          <w:rFonts w:asciiTheme="minorHAnsi" w:hAnsiTheme="minorHAnsi" w:cstheme="minorHAnsi"/>
          <w:b/>
          <w:i/>
          <w:sz w:val="22"/>
          <w:szCs w:val="22"/>
        </w:rPr>
      </w:pPr>
      <w:r w:rsidRPr="00864BBB">
        <w:rPr>
          <w:rFonts w:asciiTheme="minorHAnsi" w:hAnsiTheme="minorHAnsi" w:cstheme="minorHAnsi"/>
          <w:b/>
          <w:i/>
          <w:sz w:val="22"/>
          <w:szCs w:val="22"/>
        </w:rPr>
        <w:t xml:space="preserve">Kiracı Adı Soyadı          </w:t>
      </w:r>
      <w:proofErr w:type="gramStart"/>
      <w:r w:rsidRPr="00864BBB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864BBB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  <w:proofErr w:type="gramEnd"/>
      <w:r w:rsidRPr="00864BB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DB7F5F3" w14:textId="4E4FF64A" w:rsidR="00B8453B" w:rsidRPr="00A47DF6" w:rsidRDefault="00B8453B" w:rsidP="00297036">
      <w:pPr>
        <w:ind w:right="-626"/>
        <w:rPr>
          <w:rFonts w:asciiTheme="minorHAnsi" w:hAnsiTheme="minorHAnsi" w:cstheme="minorHAnsi"/>
          <w:sz w:val="22"/>
          <w:szCs w:val="22"/>
        </w:rPr>
      </w:pPr>
      <w:r w:rsidRPr="00A47DF6">
        <w:rPr>
          <w:rFonts w:asciiTheme="minorHAnsi" w:hAnsiTheme="minorHAnsi" w:cstheme="minorHAnsi"/>
          <w:b/>
          <w:sz w:val="22"/>
          <w:szCs w:val="22"/>
        </w:rPr>
        <w:t xml:space="preserve">Ada / Parsel         </w:t>
      </w:r>
      <w:r w:rsidRPr="00A47DF6">
        <w:rPr>
          <w:rFonts w:asciiTheme="minorHAnsi" w:hAnsiTheme="minorHAnsi" w:cstheme="minorHAnsi"/>
          <w:b/>
          <w:sz w:val="22"/>
          <w:szCs w:val="22"/>
        </w:rPr>
        <w:tab/>
      </w:r>
      <w:r w:rsidRPr="00A47DF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: </w:t>
      </w:r>
    </w:p>
    <w:p w14:paraId="75635945" w14:textId="77777777" w:rsidR="00B8453B" w:rsidRPr="00522FD0" w:rsidRDefault="00B8453B" w:rsidP="00297036">
      <w:pPr>
        <w:ind w:right="-626"/>
        <w:rPr>
          <w:rFonts w:ascii="Calibri" w:hAnsi="Calibri"/>
          <w:b/>
          <w:sz w:val="22"/>
        </w:rPr>
      </w:pPr>
    </w:p>
    <w:p w14:paraId="7F649EC7" w14:textId="58001749" w:rsidR="00B8453B" w:rsidRPr="00522FD0" w:rsidRDefault="00B8453B" w:rsidP="00297036">
      <w:pPr>
        <w:ind w:right="-626"/>
        <w:rPr>
          <w:rFonts w:ascii="Calibri" w:hAnsi="Calibri"/>
          <w:b/>
          <w:sz w:val="22"/>
        </w:rPr>
      </w:pPr>
      <w:r w:rsidRPr="00522FD0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         </w:t>
      </w:r>
      <w:r w:rsidR="00A27405">
        <w:rPr>
          <w:rFonts w:ascii="Calibri" w:hAnsi="Calibri"/>
          <w:b/>
          <w:sz w:val="22"/>
        </w:rPr>
        <w:tab/>
      </w:r>
      <w:r w:rsidR="00A27405">
        <w:rPr>
          <w:rFonts w:ascii="Calibri" w:hAnsi="Calibri"/>
          <w:b/>
          <w:sz w:val="22"/>
        </w:rPr>
        <w:tab/>
      </w:r>
      <w:r w:rsidR="00A27405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           ONAY</w:t>
      </w:r>
    </w:p>
    <w:p w14:paraId="522C3C17" w14:textId="77777777" w:rsidR="00B8453B" w:rsidRPr="000A0E50" w:rsidRDefault="00B8453B" w:rsidP="00297036">
      <w:pPr>
        <w:spacing w:line="360" w:lineRule="auto"/>
        <w:ind w:right="-626"/>
        <w:rPr>
          <w:rFonts w:ascii="Calibri" w:hAnsi="Calibri"/>
          <w:b/>
          <w:sz w:val="22"/>
          <w:szCs w:val="22"/>
        </w:rPr>
      </w:pPr>
      <w:r w:rsidRPr="000A0E50">
        <w:rPr>
          <w:rFonts w:ascii="Calibri" w:hAnsi="Calibri"/>
          <w:b/>
          <w:sz w:val="22"/>
          <w:szCs w:val="22"/>
        </w:rPr>
        <w:t>Kiralayandan;</w:t>
      </w:r>
    </w:p>
    <w:p w14:paraId="69784A5F" w14:textId="499C8927" w:rsidR="00297036" w:rsidRPr="00297036" w:rsidRDefault="00297036" w:rsidP="00297036">
      <w:pPr>
        <w:pStyle w:val="ListeParagraf"/>
        <w:numPr>
          <w:ilvl w:val="0"/>
          <w:numId w:val="4"/>
        </w:numPr>
        <w:spacing w:line="360" w:lineRule="auto"/>
        <w:ind w:left="426" w:right="-626"/>
        <w:rPr>
          <w:rFonts w:ascii="Calibri" w:hAnsi="Calibri"/>
        </w:rPr>
      </w:pPr>
      <w:r>
        <w:rPr>
          <w:rFonts w:ascii="Calibri" w:hAnsi="Calibri"/>
          <w:sz w:val="18"/>
        </w:rPr>
        <w:t>OSB’ ye borcu yoktur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sdt>
        <w:sdtPr>
          <w:rPr>
            <w:rFonts w:ascii="Calibri" w:hAnsi="Calibri"/>
          </w:rPr>
          <w:id w:val="43356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4290973" w14:textId="7E60454F" w:rsidR="00297036" w:rsidRPr="00297036" w:rsidRDefault="00B8453B" w:rsidP="00297036">
      <w:pPr>
        <w:pStyle w:val="ListeParagraf"/>
        <w:numPr>
          <w:ilvl w:val="0"/>
          <w:numId w:val="4"/>
        </w:numPr>
        <w:spacing w:line="360" w:lineRule="auto"/>
        <w:ind w:left="426" w:right="-626"/>
        <w:rPr>
          <w:rFonts w:ascii="Calibri" w:hAnsi="Calibri"/>
        </w:rPr>
      </w:pPr>
      <w:r w:rsidRPr="00297036">
        <w:rPr>
          <w:rFonts w:ascii="Calibri" w:hAnsi="Calibri"/>
          <w:sz w:val="18"/>
        </w:rPr>
        <w:t>Tapu belgesi</w:t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sdt>
        <w:sdtPr>
          <w:rPr>
            <w:rFonts w:ascii="Calibri" w:hAnsi="Calibri"/>
          </w:rPr>
          <w:id w:val="212425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405">
            <w:rPr>
              <w:rFonts w:ascii="MS Gothic" w:eastAsia="MS Gothic" w:hAnsi="MS Gothic" w:hint="eastAsia"/>
            </w:rPr>
            <w:t>☐</w:t>
          </w:r>
        </w:sdtContent>
      </w:sdt>
    </w:p>
    <w:p w14:paraId="768C45D1" w14:textId="0D8950C8" w:rsidR="00297036" w:rsidRPr="00297036" w:rsidRDefault="00B8453B" w:rsidP="00297036">
      <w:pPr>
        <w:pStyle w:val="ListeParagraf"/>
        <w:numPr>
          <w:ilvl w:val="0"/>
          <w:numId w:val="4"/>
        </w:numPr>
        <w:spacing w:line="360" w:lineRule="auto"/>
        <w:ind w:left="426" w:right="-626"/>
        <w:rPr>
          <w:rFonts w:ascii="Calibri" w:hAnsi="Calibri"/>
        </w:rPr>
      </w:pPr>
      <w:r w:rsidRPr="00297036">
        <w:rPr>
          <w:rFonts w:ascii="Calibri" w:hAnsi="Calibri"/>
          <w:sz w:val="18"/>
        </w:rPr>
        <w:t>Tüzel kişilerden söz konusu tesisin kiraya verilmesine ilişk</w:t>
      </w:r>
      <w:r w:rsidR="00297036" w:rsidRPr="00297036">
        <w:rPr>
          <w:rFonts w:ascii="Calibri" w:hAnsi="Calibri"/>
          <w:sz w:val="18"/>
        </w:rPr>
        <w:t>in yönetim kurulu veya ortaklar kurulu kararı</w:t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sdt>
        <w:sdtPr>
          <w:rPr>
            <w:rFonts w:ascii="Calibri" w:hAnsi="Calibri"/>
          </w:rPr>
          <w:id w:val="43872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36">
            <w:rPr>
              <w:rFonts w:ascii="MS Gothic" w:eastAsia="MS Gothic" w:hAnsi="MS Gothic" w:hint="eastAsia"/>
            </w:rPr>
            <w:t>☐</w:t>
          </w:r>
        </w:sdtContent>
      </w:sdt>
    </w:p>
    <w:p w14:paraId="53319D40" w14:textId="6899F3F0" w:rsidR="00297036" w:rsidRPr="00297036" w:rsidRDefault="00B8453B" w:rsidP="00297036">
      <w:pPr>
        <w:pStyle w:val="ListeParagraf"/>
        <w:numPr>
          <w:ilvl w:val="0"/>
          <w:numId w:val="4"/>
        </w:numPr>
        <w:spacing w:line="360" w:lineRule="auto"/>
        <w:ind w:left="426" w:right="-626"/>
        <w:rPr>
          <w:rFonts w:ascii="Calibri" w:hAnsi="Calibri"/>
        </w:rPr>
      </w:pPr>
      <w:r w:rsidRPr="00297036">
        <w:rPr>
          <w:rFonts w:ascii="Calibri" w:hAnsi="Calibri"/>
          <w:sz w:val="18"/>
        </w:rPr>
        <w:t>Ticaret sicili tasdiknamesi</w:t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sdt>
        <w:sdtPr>
          <w:rPr>
            <w:rFonts w:ascii="Calibri" w:hAnsi="Calibri"/>
          </w:rPr>
          <w:id w:val="-59586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405">
            <w:rPr>
              <w:rFonts w:ascii="MS Gothic" w:eastAsia="MS Gothic" w:hAnsi="MS Gothic" w:hint="eastAsia"/>
            </w:rPr>
            <w:t>☐</w:t>
          </w:r>
        </w:sdtContent>
      </w:sdt>
    </w:p>
    <w:p w14:paraId="519AA8F2" w14:textId="15467B0F" w:rsidR="00297036" w:rsidRDefault="00B8453B" w:rsidP="00297036">
      <w:pPr>
        <w:pStyle w:val="ListeParagraf"/>
        <w:numPr>
          <w:ilvl w:val="0"/>
          <w:numId w:val="4"/>
        </w:numPr>
        <w:spacing w:line="360" w:lineRule="auto"/>
        <w:ind w:left="426" w:right="-626"/>
        <w:rPr>
          <w:rFonts w:ascii="Calibri" w:hAnsi="Calibri"/>
          <w:sz w:val="18"/>
        </w:rPr>
      </w:pPr>
      <w:r w:rsidRPr="00297036">
        <w:rPr>
          <w:rFonts w:ascii="Calibri" w:hAnsi="Calibri"/>
          <w:sz w:val="18"/>
        </w:rPr>
        <w:t>Yapılacak kira sözleşmesi örneği</w:t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sdt>
        <w:sdtPr>
          <w:rPr>
            <w:rFonts w:ascii="Calibri" w:hAnsi="Calibri"/>
          </w:rPr>
          <w:id w:val="155195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36">
            <w:rPr>
              <w:rFonts w:ascii="MS Gothic" w:eastAsia="MS Gothic" w:hAnsi="MS Gothic" w:hint="eastAsia"/>
            </w:rPr>
            <w:t>☐</w:t>
          </w:r>
        </w:sdtContent>
      </w:sdt>
    </w:p>
    <w:p w14:paraId="4BEBA96B" w14:textId="29D0CC16" w:rsidR="00297036" w:rsidRPr="00297036" w:rsidRDefault="00B8453B" w:rsidP="00297036">
      <w:pPr>
        <w:pStyle w:val="ListeParagraf"/>
        <w:numPr>
          <w:ilvl w:val="0"/>
          <w:numId w:val="4"/>
        </w:numPr>
        <w:spacing w:line="360" w:lineRule="auto"/>
        <w:ind w:left="426" w:right="-626"/>
        <w:rPr>
          <w:rFonts w:ascii="Calibri" w:hAnsi="Calibri"/>
        </w:rPr>
      </w:pPr>
      <w:r w:rsidRPr="00297036">
        <w:rPr>
          <w:rFonts w:ascii="Calibri" w:hAnsi="Calibri"/>
          <w:sz w:val="18"/>
        </w:rPr>
        <w:t>Tesisin sanayi parselinde bulunması halinde, tesisin bağımsız bölüm oluşturmadan bir</w:t>
      </w:r>
      <w:r w:rsidR="00271E84">
        <w:rPr>
          <w:rFonts w:ascii="Calibri" w:hAnsi="Calibri"/>
          <w:sz w:val="18"/>
        </w:rPr>
        <w:t xml:space="preserve"> </w:t>
      </w:r>
      <w:r w:rsidRPr="00297036">
        <w:rPr>
          <w:rFonts w:ascii="Calibri" w:hAnsi="Calibri"/>
          <w:sz w:val="18"/>
        </w:rPr>
        <w:t xml:space="preserve">bütün halinde kiraya </w:t>
      </w:r>
    </w:p>
    <w:p w14:paraId="768511A5" w14:textId="35730C0F" w:rsidR="00297036" w:rsidRPr="00297036" w:rsidRDefault="00B8453B" w:rsidP="00297036">
      <w:pPr>
        <w:pStyle w:val="ListeParagraf"/>
        <w:spacing w:line="360" w:lineRule="auto"/>
        <w:ind w:left="426" w:right="-626"/>
        <w:rPr>
          <w:rFonts w:ascii="Calibri" w:hAnsi="Calibri"/>
        </w:rPr>
      </w:pPr>
      <w:proofErr w:type="gramStart"/>
      <w:r w:rsidRPr="00297036">
        <w:rPr>
          <w:rFonts w:ascii="Calibri" w:hAnsi="Calibri"/>
          <w:sz w:val="18"/>
        </w:rPr>
        <w:t>verileceğine</w:t>
      </w:r>
      <w:proofErr w:type="gramEnd"/>
      <w:r w:rsidRPr="00297036">
        <w:rPr>
          <w:rFonts w:ascii="Calibri" w:hAnsi="Calibri"/>
          <w:sz w:val="18"/>
        </w:rPr>
        <w:t xml:space="preserve"> dair beyan</w:t>
      </w:r>
      <w:r w:rsidR="00297036" w:rsidRPr="00297036">
        <w:rPr>
          <w:rFonts w:ascii="Calibri" w:hAnsi="Calibri"/>
          <w:sz w:val="18"/>
        </w:rPr>
        <w:tab/>
      </w:r>
      <w:r w:rsidR="00297036" w:rsidRPr="00297036">
        <w:rPr>
          <w:rFonts w:ascii="Calibri" w:hAnsi="Calibri"/>
          <w:sz w:val="18"/>
        </w:rPr>
        <w:tab/>
      </w:r>
      <w:r w:rsidR="00297036" w:rsidRPr="00297036">
        <w:rPr>
          <w:rFonts w:ascii="Calibri" w:hAnsi="Calibri"/>
          <w:sz w:val="18"/>
        </w:rPr>
        <w:tab/>
      </w:r>
      <w:r w:rsidR="00297036" w:rsidRPr="00297036">
        <w:rPr>
          <w:rFonts w:ascii="Calibri" w:hAnsi="Calibri"/>
          <w:sz w:val="18"/>
        </w:rPr>
        <w:tab/>
      </w:r>
      <w:r w:rsidR="00297036" w:rsidRPr="00297036">
        <w:rPr>
          <w:rFonts w:ascii="Calibri" w:hAnsi="Calibri"/>
          <w:sz w:val="18"/>
        </w:rPr>
        <w:tab/>
      </w:r>
      <w:r w:rsidR="00297036" w:rsidRPr="00297036">
        <w:rPr>
          <w:rFonts w:ascii="Calibri" w:hAnsi="Calibri"/>
          <w:sz w:val="18"/>
        </w:rPr>
        <w:tab/>
      </w:r>
      <w:r w:rsidR="00297036" w:rsidRPr="00297036">
        <w:rPr>
          <w:rFonts w:ascii="Calibri" w:hAnsi="Calibri"/>
          <w:sz w:val="18"/>
        </w:rPr>
        <w:tab/>
      </w:r>
      <w:r w:rsidR="00297036" w:rsidRP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 w:rsidRPr="00297036">
        <w:rPr>
          <w:rFonts w:ascii="Calibri" w:hAnsi="Calibri"/>
          <w:sz w:val="18"/>
        </w:rPr>
        <w:tab/>
      </w:r>
      <w:sdt>
        <w:sdtPr>
          <w:rPr>
            <w:rFonts w:ascii="MS Gothic" w:eastAsia="MS Gothic" w:hAnsi="MS Gothic"/>
          </w:rPr>
          <w:id w:val="-186135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36" w:rsidRPr="00297036">
            <w:rPr>
              <w:rFonts w:ascii="MS Gothic" w:eastAsia="MS Gothic" w:hAnsi="MS Gothic" w:hint="eastAsia"/>
            </w:rPr>
            <w:t>☐</w:t>
          </w:r>
        </w:sdtContent>
      </w:sdt>
    </w:p>
    <w:p w14:paraId="3B6DA168" w14:textId="77777777" w:rsidR="00B8453B" w:rsidRPr="000A0E50" w:rsidRDefault="00B8453B" w:rsidP="00297036">
      <w:pPr>
        <w:spacing w:line="360" w:lineRule="auto"/>
        <w:ind w:right="-626"/>
        <w:rPr>
          <w:rFonts w:ascii="Calibri" w:hAnsi="Calibri"/>
          <w:b/>
          <w:sz w:val="22"/>
          <w:szCs w:val="22"/>
        </w:rPr>
      </w:pPr>
      <w:r w:rsidRPr="000A0E50">
        <w:rPr>
          <w:rFonts w:ascii="Calibri" w:hAnsi="Calibri"/>
          <w:b/>
          <w:sz w:val="22"/>
          <w:szCs w:val="22"/>
        </w:rPr>
        <w:t>Kiracıdan;</w:t>
      </w:r>
      <w:r w:rsidRPr="000A0E50">
        <w:rPr>
          <w:rFonts w:ascii="Calibri" w:hAnsi="Calibri"/>
          <w:b/>
          <w:sz w:val="22"/>
          <w:szCs w:val="22"/>
        </w:rPr>
        <w:tab/>
      </w:r>
    </w:p>
    <w:p w14:paraId="727F31A7" w14:textId="6FA0CE01" w:rsidR="00297036" w:rsidRPr="00297036" w:rsidRDefault="00297036" w:rsidP="000E2863">
      <w:pPr>
        <w:pStyle w:val="ListeParagraf"/>
        <w:numPr>
          <w:ilvl w:val="0"/>
          <w:numId w:val="5"/>
        </w:numPr>
        <w:spacing w:line="360" w:lineRule="auto"/>
        <w:ind w:left="426" w:right="-626"/>
        <w:rPr>
          <w:rFonts w:ascii="Calibri" w:hAnsi="Calibri"/>
        </w:rPr>
      </w:pPr>
      <w:r>
        <w:rPr>
          <w:rFonts w:ascii="Calibri" w:hAnsi="Calibri"/>
          <w:sz w:val="18"/>
        </w:rPr>
        <w:t xml:space="preserve">Elektrik aboneliği teminat mektubu 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 w:rsidRPr="00297036">
        <w:rPr>
          <w:rFonts w:ascii="Calibri" w:hAnsi="Calibri"/>
        </w:rPr>
        <w:tab/>
      </w:r>
      <w:sdt>
        <w:sdtPr>
          <w:rPr>
            <w:rFonts w:ascii="Calibri" w:hAnsi="Calibri"/>
          </w:rPr>
          <w:id w:val="-28958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7036">
            <w:rPr>
              <w:rFonts w:ascii="MS Gothic" w:eastAsia="MS Gothic" w:hAnsi="MS Gothic" w:hint="eastAsia"/>
            </w:rPr>
            <w:t>☐</w:t>
          </w:r>
        </w:sdtContent>
      </w:sdt>
    </w:p>
    <w:p w14:paraId="12FCDACB" w14:textId="77777777" w:rsidR="00297036" w:rsidRPr="00297036" w:rsidRDefault="00B8453B" w:rsidP="000E2863">
      <w:pPr>
        <w:pStyle w:val="ListeParagraf"/>
        <w:numPr>
          <w:ilvl w:val="0"/>
          <w:numId w:val="5"/>
        </w:numPr>
        <w:spacing w:line="360" w:lineRule="auto"/>
        <w:ind w:left="426" w:right="-626"/>
        <w:rPr>
          <w:rFonts w:ascii="Calibri" w:hAnsi="Calibri"/>
          <w:sz w:val="18"/>
        </w:rPr>
      </w:pPr>
      <w:r w:rsidRPr="00F67605">
        <w:rPr>
          <w:rFonts w:ascii="Calibri" w:hAnsi="Calibri"/>
          <w:sz w:val="18"/>
        </w:rPr>
        <w:t>Ticaret sicili tasdiknamesi</w:t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sdt>
        <w:sdtPr>
          <w:rPr>
            <w:rFonts w:ascii="Calibri" w:hAnsi="Calibri"/>
          </w:rPr>
          <w:id w:val="-161567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36" w:rsidRPr="00297036">
            <w:rPr>
              <w:rFonts w:ascii="MS Gothic" w:eastAsia="MS Gothic" w:hAnsi="MS Gothic" w:hint="eastAsia"/>
            </w:rPr>
            <w:t>☐</w:t>
          </w:r>
        </w:sdtContent>
      </w:sdt>
    </w:p>
    <w:p w14:paraId="3408E376" w14:textId="441AA3FB" w:rsidR="00297036" w:rsidRDefault="00B8453B" w:rsidP="000E2863">
      <w:pPr>
        <w:pStyle w:val="ListeParagraf"/>
        <w:numPr>
          <w:ilvl w:val="0"/>
          <w:numId w:val="5"/>
        </w:numPr>
        <w:spacing w:line="360" w:lineRule="auto"/>
        <w:ind w:left="426" w:right="-626"/>
        <w:rPr>
          <w:rFonts w:ascii="Calibri" w:hAnsi="Calibri"/>
          <w:sz w:val="18"/>
        </w:rPr>
      </w:pPr>
      <w:r w:rsidRPr="00297036">
        <w:rPr>
          <w:rFonts w:ascii="Calibri" w:hAnsi="Calibri"/>
          <w:sz w:val="18"/>
        </w:rPr>
        <w:t>Tüzel kişilerden söz konusu tesisin kiralanmasına ilişkin yönetim kurulu veya ortaklar kurulu kararı</w:t>
      </w:r>
      <w:r w:rsidR="00297036">
        <w:rPr>
          <w:rFonts w:ascii="Calibri" w:hAnsi="Calibri"/>
          <w:sz w:val="18"/>
        </w:rPr>
        <w:tab/>
      </w:r>
      <w:r w:rsidR="000E2863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sdt>
        <w:sdtPr>
          <w:rPr>
            <w:rFonts w:ascii="Calibri" w:hAnsi="Calibri"/>
          </w:rPr>
          <w:id w:val="-166223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36" w:rsidRPr="00A27405">
            <w:rPr>
              <w:rFonts w:ascii="MS Gothic" w:eastAsia="MS Gothic" w:hAnsi="MS Gothic" w:hint="eastAsia"/>
            </w:rPr>
            <w:t>☐</w:t>
          </w:r>
        </w:sdtContent>
      </w:sdt>
    </w:p>
    <w:p w14:paraId="5D4B5D77" w14:textId="60FB79FB" w:rsidR="00297036" w:rsidRPr="00A27405" w:rsidRDefault="00B8453B" w:rsidP="000E2863">
      <w:pPr>
        <w:pStyle w:val="ListeParagraf"/>
        <w:numPr>
          <w:ilvl w:val="0"/>
          <w:numId w:val="5"/>
        </w:numPr>
        <w:spacing w:line="360" w:lineRule="auto"/>
        <w:ind w:left="426" w:right="-626"/>
        <w:rPr>
          <w:rFonts w:ascii="Calibri" w:hAnsi="Calibri"/>
        </w:rPr>
      </w:pPr>
      <w:r w:rsidRPr="00297036">
        <w:rPr>
          <w:rFonts w:ascii="Calibri" w:hAnsi="Calibri"/>
          <w:sz w:val="18"/>
        </w:rPr>
        <w:t xml:space="preserve"> Yapılacak faaliyeti açıklayan bilgi ve belgeler</w:t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 w:rsidRPr="00A27405">
        <w:rPr>
          <w:rFonts w:ascii="Calibri" w:hAnsi="Calibri"/>
        </w:rPr>
        <w:tab/>
      </w:r>
      <w:sdt>
        <w:sdtPr>
          <w:rPr>
            <w:rFonts w:ascii="Calibri" w:hAnsi="Calibri"/>
          </w:rPr>
          <w:id w:val="100463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36" w:rsidRPr="00A27405">
            <w:rPr>
              <w:rFonts w:ascii="MS Gothic" w:eastAsia="MS Gothic" w:hAnsi="MS Gothic" w:hint="eastAsia"/>
            </w:rPr>
            <w:t>☐</w:t>
          </w:r>
        </w:sdtContent>
      </w:sdt>
    </w:p>
    <w:p w14:paraId="19A277D7" w14:textId="77777777" w:rsidR="00297036" w:rsidRDefault="00B8453B" w:rsidP="000E2863">
      <w:pPr>
        <w:pStyle w:val="ListeParagraf"/>
        <w:numPr>
          <w:ilvl w:val="0"/>
          <w:numId w:val="5"/>
        </w:numPr>
        <w:spacing w:line="360" w:lineRule="auto"/>
        <w:ind w:left="426" w:right="-626"/>
        <w:rPr>
          <w:rFonts w:ascii="Calibri" w:hAnsi="Calibri"/>
          <w:sz w:val="18"/>
        </w:rPr>
      </w:pPr>
      <w:r w:rsidRPr="00297036">
        <w:rPr>
          <w:rFonts w:ascii="Calibri" w:hAnsi="Calibri"/>
          <w:sz w:val="18"/>
        </w:rPr>
        <w:t>OSB tarafından hazırlanan ve kurulacak tesisin elektrik, su, doğal gaz, çalışan sayısı, atıkları ve atık özellikleri vs.</w:t>
      </w:r>
    </w:p>
    <w:p w14:paraId="5F9869E7" w14:textId="008A5643" w:rsidR="00297036" w:rsidRDefault="00B8453B" w:rsidP="000E2863">
      <w:pPr>
        <w:pStyle w:val="ListeParagraf"/>
        <w:spacing w:line="360" w:lineRule="auto"/>
        <w:ind w:left="426" w:right="-626"/>
        <w:rPr>
          <w:rFonts w:ascii="Calibri" w:hAnsi="Calibri"/>
          <w:sz w:val="18"/>
        </w:rPr>
      </w:pPr>
      <w:r w:rsidRPr="00297036">
        <w:rPr>
          <w:rFonts w:ascii="Calibri" w:hAnsi="Calibri"/>
          <w:sz w:val="18"/>
        </w:rPr>
        <w:t xml:space="preserve"> </w:t>
      </w:r>
      <w:proofErr w:type="gramStart"/>
      <w:r w:rsidRPr="00297036">
        <w:rPr>
          <w:rFonts w:ascii="Calibri" w:hAnsi="Calibri"/>
          <w:sz w:val="18"/>
        </w:rPr>
        <w:t>bilgilerini</w:t>
      </w:r>
      <w:proofErr w:type="gramEnd"/>
      <w:r w:rsidRPr="00297036">
        <w:rPr>
          <w:rFonts w:ascii="Calibri" w:hAnsi="Calibri"/>
          <w:sz w:val="18"/>
        </w:rPr>
        <w:t xml:space="preserve"> gösterir firma yetkililerince imzalı bilgi formu</w:t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r w:rsidR="00297036">
        <w:rPr>
          <w:rFonts w:ascii="Calibri" w:hAnsi="Calibri"/>
          <w:sz w:val="18"/>
        </w:rPr>
        <w:tab/>
      </w:r>
      <w:sdt>
        <w:sdtPr>
          <w:rPr>
            <w:rFonts w:ascii="Calibri" w:hAnsi="Calibri"/>
          </w:rPr>
          <w:id w:val="68062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36" w:rsidRPr="00A27405">
            <w:rPr>
              <w:rFonts w:ascii="MS Gothic" w:eastAsia="MS Gothic" w:hAnsi="MS Gothic" w:hint="eastAsia"/>
            </w:rPr>
            <w:t>☐</w:t>
          </w:r>
        </w:sdtContent>
      </w:sdt>
    </w:p>
    <w:p w14:paraId="0F60D23E" w14:textId="4D11B37E" w:rsidR="00297036" w:rsidRPr="00A27405" w:rsidRDefault="00B8453B" w:rsidP="000E2863">
      <w:pPr>
        <w:pStyle w:val="ListeParagraf"/>
        <w:numPr>
          <w:ilvl w:val="0"/>
          <w:numId w:val="5"/>
        </w:numPr>
        <w:spacing w:line="360" w:lineRule="auto"/>
        <w:ind w:left="426" w:right="-626"/>
        <w:rPr>
          <w:rFonts w:ascii="Calibri" w:hAnsi="Calibri"/>
        </w:rPr>
      </w:pPr>
      <w:r w:rsidRPr="00297036">
        <w:rPr>
          <w:rFonts w:ascii="Calibri" w:hAnsi="Calibri"/>
          <w:sz w:val="18"/>
        </w:rPr>
        <w:t xml:space="preserve"> Yapılacak kira sözleşmesi örneği</w:t>
      </w:r>
      <w:r w:rsidR="00A27405">
        <w:rPr>
          <w:rFonts w:ascii="Calibri" w:hAnsi="Calibri"/>
          <w:sz w:val="18"/>
        </w:rPr>
        <w:tab/>
      </w:r>
      <w:r w:rsidR="00A27405">
        <w:rPr>
          <w:rFonts w:ascii="Calibri" w:hAnsi="Calibri"/>
          <w:sz w:val="18"/>
        </w:rPr>
        <w:tab/>
      </w:r>
      <w:r w:rsidR="00A27405">
        <w:rPr>
          <w:rFonts w:ascii="Calibri" w:hAnsi="Calibri"/>
          <w:sz w:val="18"/>
        </w:rPr>
        <w:tab/>
      </w:r>
      <w:r w:rsidR="00A27405">
        <w:rPr>
          <w:rFonts w:ascii="Calibri" w:hAnsi="Calibri"/>
          <w:sz w:val="18"/>
        </w:rPr>
        <w:tab/>
      </w:r>
      <w:r w:rsidR="00A27405">
        <w:rPr>
          <w:rFonts w:ascii="Calibri" w:hAnsi="Calibri"/>
          <w:sz w:val="18"/>
        </w:rPr>
        <w:tab/>
      </w:r>
      <w:r w:rsidR="00A27405">
        <w:rPr>
          <w:rFonts w:ascii="Calibri" w:hAnsi="Calibri"/>
          <w:sz w:val="18"/>
        </w:rPr>
        <w:tab/>
      </w:r>
      <w:r w:rsidR="00A27405">
        <w:rPr>
          <w:rFonts w:ascii="Calibri" w:hAnsi="Calibri"/>
          <w:sz w:val="18"/>
        </w:rPr>
        <w:tab/>
      </w:r>
      <w:r w:rsidR="00A27405">
        <w:rPr>
          <w:rFonts w:ascii="Calibri" w:hAnsi="Calibri"/>
          <w:sz w:val="18"/>
        </w:rPr>
        <w:tab/>
      </w:r>
      <w:r w:rsidR="000E2863">
        <w:rPr>
          <w:rFonts w:ascii="Calibri" w:hAnsi="Calibri"/>
          <w:sz w:val="18"/>
        </w:rPr>
        <w:tab/>
      </w:r>
      <w:r w:rsidR="00A27405">
        <w:rPr>
          <w:rFonts w:ascii="Calibri" w:hAnsi="Calibri"/>
          <w:sz w:val="18"/>
        </w:rPr>
        <w:tab/>
      </w:r>
      <w:sdt>
        <w:sdtPr>
          <w:rPr>
            <w:rFonts w:ascii="Calibri" w:hAnsi="Calibri"/>
          </w:rPr>
          <w:id w:val="61317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7405" w:rsidRPr="00A27405">
            <w:rPr>
              <w:rFonts w:ascii="MS Gothic" w:eastAsia="MS Gothic" w:hAnsi="MS Gothic" w:hint="eastAsia"/>
            </w:rPr>
            <w:t>☐</w:t>
          </w:r>
        </w:sdtContent>
      </w:sdt>
    </w:p>
    <w:p w14:paraId="3E6CE5F6" w14:textId="77777777" w:rsidR="00A27405" w:rsidRDefault="00B8453B" w:rsidP="000E2863">
      <w:pPr>
        <w:pStyle w:val="ListeParagraf"/>
        <w:numPr>
          <w:ilvl w:val="0"/>
          <w:numId w:val="5"/>
        </w:numPr>
        <w:spacing w:line="360" w:lineRule="auto"/>
        <w:ind w:left="426" w:right="-626"/>
        <w:rPr>
          <w:rFonts w:ascii="Calibri" w:hAnsi="Calibri"/>
          <w:sz w:val="18"/>
        </w:rPr>
      </w:pPr>
      <w:r w:rsidRPr="00297036">
        <w:rPr>
          <w:rFonts w:ascii="Calibri" w:hAnsi="Calibri"/>
          <w:sz w:val="18"/>
        </w:rPr>
        <w:t xml:space="preserve"> OSB mevzuatı ile OSB iç talimatname ve sözleşmelerine uygun faaliyet gösterileceğine dair noter tasdikli</w:t>
      </w:r>
    </w:p>
    <w:p w14:paraId="231565F5" w14:textId="1E153DC9" w:rsidR="00B8453B" w:rsidRPr="00A27405" w:rsidRDefault="00A27405" w:rsidP="000E2863">
      <w:pPr>
        <w:pStyle w:val="ListeParagraf"/>
        <w:spacing w:line="360" w:lineRule="auto"/>
        <w:ind w:left="426" w:right="-626"/>
        <w:rPr>
          <w:rFonts w:ascii="Calibri" w:hAnsi="Calibri"/>
        </w:rPr>
      </w:pPr>
      <w:r w:rsidRPr="00297036">
        <w:rPr>
          <w:rFonts w:ascii="Calibri" w:hAnsi="Calibri"/>
          <w:sz w:val="18"/>
        </w:rPr>
        <w:t>T</w:t>
      </w:r>
      <w:r w:rsidR="00B8453B" w:rsidRPr="00297036">
        <w:rPr>
          <w:rFonts w:ascii="Calibri" w:hAnsi="Calibri"/>
          <w:sz w:val="18"/>
        </w:rPr>
        <w:t>aahhütname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sdt>
        <w:sdtPr>
          <w:rPr>
            <w:rFonts w:ascii="Calibri" w:hAnsi="Calibri"/>
          </w:rPr>
          <w:id w:val="-178402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7405">
            <w:rPr>
              <w:rFonts w:ascii="MS Gothic" w:eastAsia="MS Gothic" w:hAnsi="MS Gothic" w:hint="eastAsia"/>
            </w:rPr>
            <w:t>☐</w:t>
          </w:r>
        </w:sdtContent>
      </w:sdt>
    </w:p>
    <w:p w14:paraId="06F52C1E" w14:textId="77777777" w:rsidR="00B8453B" w:rsidRDefault="00B8453B" w:rsidP="00297036">
      <w:pPr>
        <w:spacing w:line="360" w:lineRule="auto"/>
        <w:ind w:right="-626"/>
        <w:rPr>
          <w:rFonts w:ascii="Calibri" w:hAnsi="Calibri"/>
          <w:sz w:val="18"/>
        </w:rPr>
      </w:pPr>
    </w:p>
    <w:p w14:paraId="06AA32A6" w14:textId="77777777" w:rsidR="00B8453B" w:rsidRDefault="00B8453B" w:rsidP="00297036">
      <w:pPr>
        <w:spacing w:line="360" w:lineRule="auto"/>
        <w:ind w:right="-626"/>
        <w:rPr>
          <w:rFonts w:ascii="Calibri" w:hAnsi="Calibri"/>
          <w:sz w:val="18"/>
        </w:rPr>
      </w:pPr>
    </w:p>
    <w:p w14:paraId="1B51F557" w14:textId="573276BB" w:rsidR="005352C3" w:rsidRDefault="00B8453B" w:rsidP="00297036">
      <w:pPr>
        <w:ind w:right="-626"/>
        <w:jc w:val="both"/>
        <w:rPr>
          <w:rFonts w:ascii="SimSun" w:eastAsia="SimSun" w:hAnsi="SimSun"/>
          <w:color w:val="000000"/>
          <w:sz w:val="21"/>
        </w:rPr>
      </w:pPr>
      <w:r w:rsidRPr="00522FD0">
        <w:rPr>
          <w:rFonts w:ascii="Calibri" w:hAnsi="Calibri"/>
          <w:sz w:val="18"/>
        </w:rPr>
        <w:t xml:space="preserve">NOT: Bu kontrol formu </w:t>
      </w:r>
      <w:r>
        <w:rPr>
          <w:rFonts w:ascii="Calibri" w:hAnsi="Calibri"/>
          <w:sz w:val="18"/>
        </w:rPr>
        <w:t>OSB Uygulama</w:t>
      </w:r>
      <w:r w:rsidRPr="00522FD0">
        <w:rPr>
          <w:rFonts w:ascii="Calibri" w:hAnsi="Calibri"/>
          <w:sz w:val="18"/>
        </w:rPr>
        <w:t xml:space="preserve"> Yönetmeliğin</w:t>
      </w:r>
      <w:r w:rsidR="00E00864">
        <w:rPr>
          <w:rFonts w:ascii="Calibri" w:hAnsi="Calibri"/>
          <w:sz w:val="18"/>
        </w:rPr>
        <w:t xml:space="preserve">in Madde </w:t>
      </w:r>
      <w:r>
        <w:rPr>
          <w:rFonts w:ascii="Calibri" w:hAnsi="Calibri"/>
          <w:sz w:val="18"/>
        </w:rPr>
        <w:t>63</w:t>
      </w:r>
      <w:r w:rsidRPr="00522FD0">
        <w:rPr>
          <w:rFonts w:ascii="Calibri" w:hAnsi="Calibri"/>
          <w:sz w:val="18"/>
        </w:rPr>
        <w:t xml:space="preserve"> hükmüne </w:t>
      </w:r>
      <w:r w:rsidR="00A47DF6">
        <w:rPr>
          <w:rFonts w:ascii="Calibri" w:hAnsi="Calibri"/>
          <w:sz w:val="18"/>
        </w:rPr>
        <w:t xml:space="preserve">göre </w:t>
      </w:r>
      <w:r w:rsidR="00A27405">
        <w:rPr>
          <w:rFonts w:ascii="Calibri" w:hAnsi="Calibri"/>
          <w:sz w:val="18"/>
        </w:rPr>
        <w:t>hazırlanmıştır.</w:t>
      </w:r>
      <w:r w:rsidRPr="00522FD0">
        <w:rPr>
          <w:rFonts w:ascii="Calibri" w:hAnsi="Calibri"/>
          <w:sz w:val="18"/>
        </w:rPr>
        <w:tab/>
      </w:r>
    </w:p>
    <w:p w14:paraId="594D9394" w14:textId="1FCBD68A" w:rsidR="005352C3" w:rsidRDefault="005352C3" w:rsidP="00297036">
      <w:pPr>
        <w:ind w:right="-626"/>
        <w:jc w:val="both"/>
        <w:rPr>
          <w:rFonts w:ascii="SimSun" w:eastAsia="SimSun" w:hAnsi="SimSun"/>
          <w:color w:val="000000"/>
          <w:sz w:val="21"/>
        </w:rPr>
      </w:pPr>
    </w:p>
    <w:p w14:paraId="21844D61" w14:textId="77777777" w:rsidR="00A27405" w:rsidRPr="00A27405" w:rsidRDefault="00A27405" w:rsidP="00A27405">
      <w:pPr>
        <w:spacing w:line="360" w:lineRule="auto"/>
        <w:ind w:right="-626"/>
        <w:rPr>
          <w:rFonts w:ascii="Calibri" w:hAnsi="Calibri"/>
          <w:i/>
          <w:sz w:val="18"/>
        </w:rPr>
      </w:pPr>
      <w:r w:rsidRPr="00A27405">
        <w:rPr>
          <w:rFonts w:ascii="Calibri" w:hAnsi="Calibri"/>
          <w:sz w:val="18"/>
        </w:rPr>
        <w:t xml:space="preserve">OSB Uygulama Yönetmeliği 63. Madde 7. Fıkra </w:t>
      </w:r>
      <w:r w:rsidRPr="00A27405">
        <w:rPr>
          <w:rFonts w:ascii="Calibri" w:hAnsi="Calibri"/>
          <w:i/>
          <w:sz w:val="18"/>
        </w:rPr>
        <w:t xml:space="preserve">“d) Finansal kiracı, katılımcının hak ve yükümlülüklerine sahip olur. (Değişik </w:t>
      </w:r>
      <w:proofErr w:type="gramStart"/>
      <w:r w:rsidRPr="00A27405">
        <w:rPr>
          <w:rFonts w:ascii="Calibri" w:hAnsi="Calibri"/>
          <w:i/>
          <w:sz w:val="18"/>
        </w:rPr>
        <w:t>cümle:RG</w:t>
      </w:r>
      <w:proofErr w:type="gramEnd"/>
      <w:r w:rsidRPr="00A27405">
        <w:rPr>
          <w:rFonts w:ascii="Calibri" w:hAnsi="Calibri"/>
          <w:i/>
          <w:sz w:val="18"/>
        </w:rPr>
        <w:t>-6/8/2019-30854) Alt kiralama yapılması halinde, finansal kiracıdan tapu belgesi istenmez.”</w:t>
      </w:r>
    </w:p>
    <w:p w14:paraId="482F3EE2" w14:textId="578C420F" w:rsidR="00C5212C" w:rsidRPr="00A27405" w:rsidRDefault="00C5212C" w:rsidP="00297036">
      <w:pPr>
        <w:ind w:right="-626"/>
        <w:rPr>
          <w:rFonts w:ascii="Calibri" w:hAnsi="Calibri"/>
          <w:i/>
          <w:sz w:val="18"/>
        </w:rPr>
      </w:pPr>
    </w:p>
    <w:p w14:paraId="3ACF311C" w14:textId="399BDC15" w:rsidR="00C5212C" w:rsidRPr="00A27405" w:rsidRDefault="00C5212C" w:rsidP="00297036">
      <w:pPr>
        <w:ind w:right="-626"/>
        <w:rPr>
          <w:rFonts w:ascii="Calibri" w:hAnsi="Calibri"/>
          <w:i/>
          <w:sz w:val="18"/>
        </w:rPr>
      </w:pPr>
    </w:p>
    <w:p w14:paraId="2B56F476" w14:textId="77777777" w:rsidR="00C5212C" w:rsidRPr="00550932" w:rsidRDefault="00C5212C" w:rsidP="00297036">
      <w:pPr>
        <w:ind w:right="-626"/>
      </w:pPr>
    </w:p>
    <w:sectPr w:rsidR="00C5212C" w:rsidRPr="00550932" w:rsidSect="00E83394">
      <w:headerReference w:type="default" r:id="rId8"/>
      <w:footerReference w:type="default" r:id="rId9"/>
      <w:pgSz w:w="11906" w:h="16838" w:code="9"/>
      <w:pgMar w:top="1418" w:right="1191" w:bottom="539" w:left="1418" w:header="227" w:footer="6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B134" w14:textId="77777777" w:rsidR="0076115E" w:rsidRDefault="0076115E">
      <w:r>
        <w:separator/>
      </w:r>
    </w:p>
  </w:endnote>
  <w:endnote w:type="continuationSeparator" w:id="0">
    <w:p w14:paraId="184A84AE" w14:textId="77777777" w:rsidR="0076115E" w:rsidRDefault="007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74255" w14:textId="6D878CAA" w:rsidR="0076115E" w:rsidRDefault="00686D7C" w:rsidP="003B3AD0">
    <w:pPr>
      <w:pStyle w:val="AltBilgi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7DD28164" wp14:editId="510FFDC7">
              <wp:simplePos x="0" y="0"/>
              <wp:positionH relativeFrom="column">
                <wp:posOffset>0</wp:posOffset>
              </wp:positionH>
              <wp:positionV relativeFrom="paragraph">
                <wp:posOffset>80644</wp:posOffset>
              </wp:positionV>
              <wp:extent cx="5943600" cy="0"/>
              <wp:effectExtent l="19050" t="19050" r="0" b="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chemeClr val="bg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98A2D" id="Line 11" o:spid="_x0000_s1026" style="position:absolute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35pt" to="46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" strokecolor="#747070 [1614]" strokeweight="2.25pt"/>
          </w:pict>
        </mc:Fallback>
      </mc:AlternateContent>
    </w:r>
  </w:p>
  <w:p w14:paraId="57286D33" w14:textId="5BB24E3E" w:rsidR="0076115E" w:rsidRDefault="00686D7C" w:rsidP="003B3AD0">
    <w:pPr>
      <w:pStyle w:val="AltBilgi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0FBAD590" wp14:editId="0A117B42">
              <wp:simplePos x="0" y="0"/>
              <wp:positionH relativeFrom="column">
                <wp:posOffset>-685800</wp:posOffset>
              </wp:positionH>
              <wp:positionV relativeFrom="paragraph">
                <wp:posOffset>80644</wp:posOffset>
              </wp:positionV>
              <wp:extent cx="7200900" cy="0"/>
              <wp:effectExtent l="19050" t="1905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6400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0AD91" id="Line 10" o:spid="_x0000_s1026" style="position:absolute;flip:x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4pt,6.35pt" to="51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" strokecolor="#640032" strokeweight="2.25pt"/>
          </w:pict>
        </mc:Fallback>
      </mc:AlternateContent>
    </w:r>
  </w:p>
  <w:p w14:paraId="44F231D1" w14:textId="1FEFC643" w:rsidR="0076115E" w:rsidRDefault="0076115E" w:rsidP="00CA7274">
    <w:pPr>
      <w:pStyle w:val="AltBilgi"/>
      <w:tabs>
        <w:tab w:val="clear" w:pos="9072"/>
        <w:tab w:val="left" w:pos="6379"/>
      </w:tabs>
      <w:ind w:right="-626"/>
      <w:rPr>
        <w:sz w:val="16"/>
        <w:szCs w:val="16"/>
      </w:rPr>
    </w:pPr>
    <w:proofErr w:type="spellStart"/>
    <w:proofErr w:type="gramStart"/>
    <w:r w:rsidRPr="00CA0ED3">
      <w:rPr>
        <w:sz w:val="16"/>
        <w:szCs w:val="16"/>
      </w:rPr>
      <w:t>A</w:t>
    </w:r>
    <w:r>
      <w:rPr>
        <w:sz w:val="16"/>
        <w:szCs w:val="16"/>
      </w:rPr>
      <w:t>dres:KümbethatunOSB</w:t>
    </w:r>
    <w:proofErr w:type="spellEnd"/>
    <w:proofErr w:type="gramEnd"/>
    <w:r>
      <w:rPr>
        <w:sz w:val="16"/>
        <w:szCs w:val="16"/>
      </w:rPr>
      <w:t xml:space="preserve"> Mah. 1. Bulvar No: 2/1 Merzifon</w:t>
    </w:r>
    <w:r w:rsidRPr="00CA0ED3">
      <w:rPr>
        <w:sz w:val="16"/>
        <w:szCs w:val="16"/>
      </w:rPr>
      <w:t>-AMASYA</w:t>
    </w:r>
    <w:r>
      <w:rPr>
        <w:sz w:val="16"/>
        <w:szCs w:val="16"/>
      </w:rPr>
      <w:t xml:space="preserve">   </w:t>
    </w:r>
    <w:r w:rsidRPr="00CA0ED3">
      <w:rPr>
        <w:sz w:val="16"/>
        <w:szCs w:val="16"/>
      </w:rPr>
      <w:t>tel-faks: 0 358 5135050</w:t>
    </w:r>
    <w:r>
      <w:rPr>
        <w:sz w:val="16"/>
        <w:szCs w:val="16"/>
      </w:rPr>
      <w:t xml:space="preserve">   </w:t>
    </w:r>
    <w:r>
      <w:rPr>
        <w:sz w:val="16"/>
        <w:szCs w:val="16"/>
      </w:rPr>
      <w:tab/>
    </w:r>
  </w:p>
  <w:p w14:paraId="1A6DF52C" w14:textId="76150863" w:rsidR="0076115E" w:rsidRPr="00CA0ED3" w:rsidRDefault="0076115E" w:rsidP="00CA7274">
    <w:pPr>
      <w:pStyle w:val="AltBilgi"/>
      <w:tabs>
        <w:tab w:val="left" w:pos="6379"/>
      </w:tabs>
      <w:ind w:right="-626"/>
      <w:rPr>
        <w:sz w:val="16"/>
        <w:szCs w:val="16"/>
      </w:rPr>
    </w:pPr>
    <w:r>
      <w:rPr>
        <w:sz w:val="16"/>
        <w:szCs w:val="16"/>
      </w:rPr>
      <w:t xml:space="preserve">web:  </w:t>
    </w:r>
    <w:hyperlink r:id="rId1" w:history="1">
      <w:r w:rsidRPr="00CA0ED3">
        <w:rPr>
          <w:rStyle w:val="Kpr"/>
          <w:sz w:val="16"/>
          <w:szCs w:val="16"/>
        </w:rPr>
        <w:t>www.merzifonosb.org.tr</w:t>
      </w:r>
    </w:hyperlink>
    <w:r>
      <w:rPr>
        <w:sz w:val="16"/>
        <w:szCs w:val="16"/>
      </w:rPr>
      <w:t xml:space="preserve">    mail:  </w:t>
    </w:r>
    <w:hyperlink r:id="rId2" w:history="1">
      <w:r w:rsidRPr="007C3253">
        <w:rPr>
          <w:rStyle w:val="Kpr"/>
          <w:sz w:val="16"/>
          <w:szCs w:val="16"/>
        </w:rPr>
        <w:t>bilgi@merzifonosb.org.tr</w:t>
      </w:r>
    </w:hyperlink>
    <w:r>
      <w:rPr>
        <w:sz w:val="16"/>
        <w:szCs w:val="16"/>
      </w:rPr>
      <w:t xml:space="preserve">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p w14:paraId="07634F16" w14:textId="77777777" w:rsidR="0076115E" w:rsidRPr="00CA0ED3" w:rsidRDefault="0076115E" w:rsidP="00CA7274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2FFC6" w14:textId="77777777" w:rsidR="0076115E" w:rsidRDefault="0076115E">
      <w:r>
        <w:separator/>
      </w:r>
    </w:p>
  </w:footnote>
  <w:footnote w:type="continuationSeparator" w:id="0">
    <w:p w14:paraId="7CEBC86B" w14:textId="77777777" w:rsidR="0076115E" w:rsidRDefault="007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459F7" w14:textId="6FB87229" w:rsidR="0076115E" w:rsidRDefault="00686D7C" w:rsidP="002071F8">
    <w:pPr>
      <w:pStyle w:val="stBilgi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F8AE101" wp14:editId="7ECBE90C">
              <wp:simplePos x="0" y="0"/>
              <wp:positionH relativeFrom="column">
                <wp:posOffset>4445000</wp:posOffset>
              </wp:positionH>
              <wp:positionV relativeFrom="paragraph">
                <wp:posOffset>323850</wp:posOffset>
              </wp:positionV>
              <wp:extent cx="2152650" cy="133350"/>
              <wp:effectExtent l="19050" t="19050" r="0" b="0"/>
              <wp:wrapNone/>
              <wp:docPr id="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52650" cy="133350"/>
                        <a:chOff x="338" y="878"/>
                        <a:chExt cx="3600" cy="180"/>
                      </a:xfrm>
                    </wpg:grpSpPr>
                    <wps:wsp>
                      <wps:cNvPr id="10" name="Line 14"/>
                      <wps:cNvCnPr>
                        <a:cxnSpLocks noChangeShapeType="1"/>
                      </wps:cNvCnPr>
                      <wps:spPr bwMode="auto">
                        <a:xfrm flipH="1">
                          <a:off x="338" y="1058"/>
                          <a:ext cx="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800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5"/>
                      <wps:cNvCnPr>
                        <a:cxnSpLocks noChangeShapeType="1"/>
                      </wps:cNvCnPr>
                      <wps:spPr bwMode="auto">
                        <a:xfrm flipH="1">
                          <a:off x="338" y="878"/>
                          <a:ext cx="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529F49" id="Group 13" o:spid="_x0000_s1026" style="position:absolute;margin-left:350pt;margin-top:25.5pt;width:169.5pt;height:10.5pt;z-index:251663360" coordorigin="338,878" coordsize="3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">
              <v:line id="Line 14" o:spid="_x0000_s1027" style="position:absolute;flip:x;visibility:visible;mso-wrap-style:square" from="338,1058" to="3938,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" strokecolor="#680034" strokeweight="3pt"/>
              <v:line id="Line 15" o:spid="_x0000_s1028" style="position:absolute;flip:x;visibility:visible;mso-wrap-style:square" from="338,878" to="3938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" strokecolor="#747070 [1614]" strokeweight="3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E6A6F2" wp14:editId="7F8D16A5">
              <wp:simplePos x="0" y="0"/>
              <wp:positionH relativeFrom="column">
                <wp:posOffset>-633730</wp:posOffset>
              </wp:positionH>
              <wp:positionV relativeFrom="paragraph">
                <wp:posOffset>365760</wp:posOffset>
              </wp:positionV>
              <wp:extent cx="2152650" cy="133350"/>
              <wp:effectExtent l="19050" t="19050" r="0" b="0"/>
              <wp:wrapNone/>
              <wp:docPr id="193605432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52650" cy="133350"/>
                        <a:chOff x="338" y="878"/>
                        <a:chExt cx="3600" cy="180"/>
                      </a:xfrm>
                    </wpg:grpSpPr>
                    <wps:wsp>
                      <wps:cNvPr id="1487460264" name="Line 14"/>
                      <wps:cNvCnPr>
                        <a:cxnSpLocks noChangeShapeType="1"/>
                      </wps:cNvCnPr>
                      <wps:spPr bwMode="auto">
                        <a:xfrm flipH="1">
                          <a:off x="338" y="1058"/>
                          <a:ext cx="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400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72967861" name="Line 15"/>
                      <wps:cNvCnPr>
                        <a:cxnSpLocks noChangeShapeType="1"/>
                      </wps:cNvCnPr>
                      <wps:spPr bwMode="auto">
                        <a:xfrm flipH="1">
                          <a:off x="338" y="878"/>
                          <a:ext cx="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C9C09A" id="Group 13" o:spid="_x0000_s1026" style="position:absolute;margin-left:-49.9pt;margin-top:28.8pt;width:169.5pt;height:10.5pt;z-index:251661312" coordorigin="338,878" coordsize="360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">
              <v:line id="Line 14" o:spid="_x0000_s1027" style="position:absolute;flip:x;visibility:visible;mso-wrap-style:square" from="338,1058" to="3938,1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" strokecolor="#640032" strokeweight="3pt"/>
              <v:line id="Line 15" o:spid="_x0000_s1028" style="position:absolute;flip:x;visibility:visible;mso-wrap-style:square" from="338,878" to="3938,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" strokecolor="#747070 [1614]" strokeweight="3pt"/>
            </v:group>
          </w:pict>
        </mc:Fallback>
      </mc:AlternateContent>
    </w:r>
    <w:r w:rsidR="0076115E">
      <w:rPr>
        <w:noProof/>
      </w:rPr>
      <w:drawing>
        <wp:inline distT="0" distB="0" distL="0" distR="0" wp14:anchorId="749F8BF8" wp14:editId="27C9A52D">
          <wp:extent cx="2802835" cy="67564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665036" name="Resim 3706650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648" cy="69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115E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30E8F"/>
    <w:multiLevelType w:val="hybridMultilevel"/>
    <w:tmpl w:val="91A00E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5C2C"/>
    <w:multiLevelType w:val="hybridMultilevel"/>
    <w:tmpl w:val="4F8C4502"/>
    <w:lvl w:ilvl="0" w:tplc="C6705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613CB"/>
    <w:multiLevelType w:val="hybridMultilevel"/>
    <w:tmpl w:val="400A3484"/>
    <w:lvl w:ilvl="0" w:tplc="598818F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2C1868"/>
    <w:multiLevelType w:val="hybridMultilevel"/>
    <w:tmpl w:val="85A6A3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02A16"/>
    <w:multiLevelType w:val="hybridMultilevel"/>
    <w:tmpl w:val="4F8C4502"/>
    <w:lvl w:ilvl="0" w:tplc="C6705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276094">
    <w:abstractNumId w:val="0"/>
  </w:num>
  <w:num w:numId="2" w16cid:durableId="180776960">
    <w:abstractNumId w:val="3"/>
  </w:num>
  <w:num w:numId="3" w16cid:durableId="335229542">
    <w:abstractNumId w:val="2"/>
  </w:num>
  <w:num w:numId="4" w16cid:durableId="903490118">
    <w:abstractNumId w:val="4"/>
  </w:num>
  <w:num w:numId="5" w16cid:durableId="47201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D0"/>
    <w:rsid w:val="00000F25"/>
    <w:rsid w:val="00002B6D"/>
    <w:rsid w:val="000043CA"/>
    <w:rsid w:val="00005D3A"/>
    <w:rsid w:val="00010A27"/>
    <w:rsid w:val="0001374C"/>
    <w:rsid w:val="00014997"/>
    <w:rsid w:val="000152A1"/>
    <w:rsid w:val="000165F9"/>
    <w:rsid w:val="0001776A"/>
    <w:rsid w:val="0002000B"/>
    <w:rsid w:val="00021C13"/>
    <w:rsid w:val="000232B6"/>
    <w:rsid w:val="0002391C"/>
    <w:rsid w:val="00023E33"/>
    <w:rsid w:val="000254FD"/>
    <w:rsid w:val="00025CEF"/>
    <w:rsid w:val="00026FB1"/>
    <w:rsid w:val="000308C9"/>
    <w:rsid w:val="000320B1"/>
    <w:rsid w:val="00032426"/>
    <w:rsid w:val="0003344B"/>
    <w:rsid w:val="00033DED"/>
    <w:rsid w:val="000351D5"/>
    <w:rsid w:val="00036443"/>
    <w:rsid w:val="000371AF"/>
    <w:rsid w:val="00042016"/>
    <w:rsid w:val="00042194"/>
    <w:rsid w:val="00046790"/>
    <w:rsid w:val="000472B5"/>
    <w:rsid w:val="000479AD"/>
    <w:rsid w:val="00050414"/>
    <w:rsid w:val="00050645"/>
    <w:rsid w:val="0005201F"/>
    <w:rsid w:val="0005237F"/>
    <w:rsid w:val="00052A40"/>
    <w:rsid w:val="0005400A"/>
    <w:rsid w:val="00056965"/>
    <w:rsid w:val="000667D1"/>
    <w:rsid w:val="00066EC5"/>
    <w:rsid w:val="000721AB"/>
    <w:rsid w:val="0007335F"/>
    <w:rsid w:val="00074C27"/>
    <w:rsid w:val="00075B9C"/>
    <w:rsid w:val="0007642C"/>
    <w:rsid w:val="000816FB"/>
    <w:rsid w:val="000838C8"/>
    <w:rsid w:val="00083B36"/>
    <w:rsid w:val="00093193"/>
    <w:rsid w:val="000941BD"/>
    <w:rsid w:val="0009451A"/>
    <w:rsid w:val="00097691"/>
    <w:rsid w:val="00097DBE"/>
    <w:rsid w:val="000A0CCF"/>
    <w:rsid w:val="000A0FBD"/>
    <w:rsid w:val="000A38B7"/>
    <w:rsid w:val="000B2E19"/>
    <w:rsid w:val="000B3B8C"/>
    <w:rsid w:val="000B466F"/>
    <w:rsid w:val="000B5A24"/>
    <w:rsid w:val="000B611B"/>
    <w:rsid w:val="000B6285"/>
    <w:rsid w:val="000B6505"/>
    <w:rsid w:val="000B7882"/>
    <w:rsid w:val="000C1799"/>
    <w:rsid w:val="000C1A0B"/>
    <w:rsid w:val="000D020E"/>
    <w:rsid w:val="000E014B"/>
    <w:rsid w:val="000E0472"/>
    <w:rsid w:val="000E2863"/>
    <w:rsid w:val="000E6B2E"/>
    <w:rsid w:val="000F023C"/>
    <w:rsid w:val="000F0D8D"/>
    <w:rsid w:val="000F17B5"/>
    <w:rsid w:val="000F5086"/>
    <w:rsid w:val="000F663C"/>
    <w:rsid w:val="000F7349"/>
    <w:rsid w:val="0011020A"/>
    <w:rsid w:val="00113A08"/>
    <w:rsid w:val="00115548"/>
    <w:rsid w:val="00115844"/>
    <w:rsid w:val="00117AF3"/>
    <w:rsid w:val="0012036B"/>
    <w:rsid w:val="0012075C"/>
    <w:rsid w:val="00122FA3"/>
    <w:rsid w:val="00123C3E"/>
    <w:rsid w:val="00123ECF"/>
    <w:rsid w:val="00131AB7"/>
    <w:rsid w:val="00137D3C"/>
    <w:rsid w:val="001450F3"/>
    <w:rsid w:val="0014564C"/>
    <w:rsid w:val="001462CC"/>
    <w:rsid w:val="001511ED"/>
    <w:rsid w:val="00152D48"/>
    <w:rsid w:val="00153919"/>
    <w:rsid w:val="001548F2"/>
    <w:rsid w:val="00161F9C"/>
    <w:rsid w:val="00163C21"/>
    <w:rsid w:val="00165887"/>
    <w:rsid w:val="00166A45"/>
    <w:rsid w:val="00170232"/>
    <w:rsid w:val="00172EC3"/>
    <w:rsid w:val="00173841"/>
    <w:rsid w:val="00182B75"/>
    <w:rsid w:val="001830D6"/>
    <w:rsid w:val="0018367B"/>
    <w:rsid w:val="001863EC"/>
    <w:rsid w:val="00186E93"/>
    <w:rsid w:val="00191E48"/>
    <w:rsid w:val="001927EA"/>
    <w:rsid w:val="0019477D"/>
    <w:rsid w:val="00194AB7"/>
    <w:rsid w:val="001971FB"/>
    <w:rsid w:val="001A0D46"/>
    <w:rsid w:val="001A0DE7"/>
    <w:rsid w:val="001A10BF"/>
    <w:rsid w:val="001A1D9E"/>
    <w:rsid w:val="001A5375"/>
    <w:rsid w:val="001B7EBF"/>
    <w:rsid w:val="001C0127"/>
    <w:rsid w:val="001C2588"/>
    <w:rsid w:val="001C27E2"/>
    <w:rsid w:val="001C3771"/>
    <w:rsid w:val="001C47D0"/>
    <w:rsid w:val="001C5CC5"/>
    <w:rsid w:val="001C6065"/>
    <w:rsid w:val="001C7D21"/>
    <w:rsid w:val="001D1EC1"/>
    <w:rsid w:val="001D27B1"/>
    <w:rsid w:val="001D2DE7"/>
    <w:rsid w:val="001D508B"/>
    <w:rsid w:val="001D6C2A"/>
    <w:rsid w:val="001D724A"/>
    <w:rsid w:val="001E381A"/>
    <w:rsid w:val="001F0598"/>
    <w:rsid w:val="001F254C"/>
    <w:rsid w:val="001F3ECD"/>
    <w:rsid w:val="001F5067"/>
    <w:rsid w:val="0020149B"/>
    <w:rsid w:val="00202C73"/>
    <w:rsid w:val="002071F8"/>
    <w:rsid w:val="00207E90"/>
    <w:rsid w:val="00211C15"/>
    <w:rsid w:val="00212661"/>
    <w:rsid w:val="002168C5"/>
    <w:rsid w:val="00216EBD"/>
    <w:rsid w:val="00220158"/>
    <w:rsid w:val="0022092F"/>
    <w:rsid w:val="002220C7"/>
    <w:rsid w:val="002224CF"/>
    <w:rsid w:val="00224723"/>
    <w:rsid w:val="002269E1"/>
    <w:rsid w:val="00233BC3"/>
    <w:rsid w:val="00236EA4"/>
    <w:rsid w:val="0024042A"/>
    <w:rsid w:val="00240F31"/>
    <w:rsid w:val="00241CA9"/>
    <w:rsid w:val="0024361B"/>
    <w:rsid w:val="002454DE"/>
    <w:rsid w:val="00247812"/>
    <w:rsid w:val="002508A4"/>
    <w:rsid w:val="002511FE"/>
    <w:rsid w:val="0025223F"/>
    <w:rsid w:val="00252837"/>
    <w:rsid w:val="00253F85"/>
    <w:rsid w:val="002540FB"/>
    <w:rsid w:val="00256021"/>
    <w:rsid w:val="00262BFD"/>
    <w:rsid w:val="0026362F"/>
    <w:rsid w:val="00271E84"/>
    <w:rsid w:val="002749A6"/>
    <w:rsid w:val="00276C77"/>
    <w:rsid w:val="00276FD8"/>
    <w:rsid w:val="00277D2F"/>
    <w:rsid w:val="0028633C"/>
    <w:rsid w:val="00286C2E"/>
    <w:rsid w:val="0029271C"/>
    <w:rsid w:val="0029409F"/>
    <w:rsid w:val="002941CC"/>
    <w:rsid w:val="00295188"/>
    <w:rsid w:val="00296953"/>
    <w:rsid w:val="00297036"/>
    <w:rsid w:val="00297A17"/>
    <w:rsid w:val="002A30A4"/>
    <w:rsid w:val="002A3847"/>
    <w:rsid w:val="002A3A7D"/>
    <w:rsid w:val="002A455C"/>
    <w:rsid w:val="002A51E6"/>
    <w:rsid w:val="002B0096"/>
    <w:rsid w:val="002B014C"/>
    <w:rsid w:val="002B122D"/>
    <w:rsid w:val="002B136F"/>
    <w:rsid w:val="002B2099"/>
    <w:rsid w:val="002B2FF6"/>
    <w:rsid w:val="002B481D"/>
    <w:rsid w:val="002B4D3B"/>
    <w:rsid w:val="002B4E95"/>
    <w:rsid w:val="002B593A"/>
    <w:rsid w:val="002B7604"/>
    <w:rsid w:val="002C08B1"/>
    <w:rsid w:val="002C24DA"/>
    <w:rsid w:val="002C2CB1"/>
    <w:rsid w:val="002C2EEA"/>
    <w:rsid w:val="002C3C39"/>
    <w:rsid w:val="002C68A3"/>
    <w:rsid w:val="002C7593"/>
    <w:rsid w:val="002C7D13"/>
    <w:rsid w:val="002D0E54"/>
    <w:rsid w:val="002E0AB7"/>
    <w:rsid w:val="002E1B08"/>
    <w:rsid w:val="002E1DD4"/>
    <w:rsid w:val="002E2922"/>
    <w:rsid w:val="002E2CFD"/>
    <w:rsid w:val="002E4045"/>
    <w:rsid w:val="002E48F4"/>
    <w:rsid w:val="002E7C1E"/>
    <w:rsid w:val="002E7EC6"/>
    <w:rsid w:val="002F06E1"/>
    <w:rsid w:val="002F080B"/>
    <w:rsid w:val="002F0E3F"/>
    <w:rsid w:val="002F409C"/>
    <w:rsid w:val="002F52E9"/>
    <w:rsid w:val="002F68B8"/>
    <w:rsid w:val="003001D8"/>
    <w:rsid w:val="003025E8"/>
    <w:rsid w:val="0030589F"/>
    <w:rsid w:val="003063E9"/>
    <w:rsid w:val="0031160D"/>
    <w:rsid w:val="0031596D"/>
    <w:rsid w:val="00315EF2"/>
    <w:rsid w:val="00315FDC"/>
    <w:rsid w:val="003170F5"/>
    <w:rsid w:val="00320446"/>
    <w:rsid w:val="00320EC2"/>
    <w:rsid w:val="00322429"/>
    <w:rsid w:val="00322A66"/>
    <w:rsid w:val="00327E7F"/>
    <w:rsid w:val="00330A6F"/>
    <w:rsid w:val="003357AD"/>
    <w:rsid w:val="00335A0B"/>
    <w:rsid w:val="003361E9"/>
    <w:rsid w:val="00337D0F"/>
    <w:rsid w:val="003417F7"/>
    <w:rsid w:val="00342F63"/>
    <w:rsid w:val="00343A06"/>
    <w:rsid w:val="003466AE"/>
    <w:rsid w:val="00350624"/>
    <w:rsid w:val="00351893"/>
    <w:rsid w:val="00351AB1"/>
    <w:rsid w:val="003525C5"/>
    <w:rsid w:val="0035294E"/>
    <w:rsid w:val="003539BD"/>
    <w:rsid w:val="003547F5"/>
    <w:rsid w:val="003561E9"/>
    <w:rsid w:val="003571C4"/>
    <w:rsid w:val="003578B4"/>
    <w:rsid w:val="00357B0E"/>
    <w:rsid w:val="00357FBB"/>
    <w:rsid w:val="00360CEB"/>
    <w:rsid w:val="00364FC3"/>
    <w:rsid w:val="00365E15"/>
    <w:rsid w:val="00373B50"/>
    <w:rsid w:val="00383C0F"/>
    <w:rsid w:val="0038492B"/>
    <w:rsid w:val="003901BD"/>
    <w:rsid w:val="003923E9"/>
    <w:rsid w:val="00396D9F"/>
    <w:rsid w:val="003A22AE"/>
    <w:rsid w:val="003A41AD"/>
    <w:rsid w:val="003A4B25"/>
    <w:rsid w:val="003A5696"/>
    <w:rsid w:val="003A6209"/>
    <w:rsid w:val="003A6338"/>
    <w:rsid w:val="003B0698"/>
    <w:rsid w:val="003B2F99"/>
    <w:rsid w:val="003B3AD0"/>
    <w:rsid w:val="003B3C92"/>
    <w:rsid w:val="003B3ECE"/>
    <w:rsid w:val="003B445B"/>
    <w:rsid w:val="003C09C1"/>
    <w:rsid w:val="003C0EEC"/>
    <w:rsid w:val="003C3D85"/>
    <w:rsid w:val="003C4419"/>
    <w:rsid w:val="003C4ADC"/>
    <w:rsid w:val="003C5A64"/>
    <w:rsid w:val="003C614A"/>
    <w:rsid w:val="003C710A"/>
    <w:rsid w:val="003D0709"/>
    <w:rsid w:val="003D09FA"/>
    <w:rsid w:val="003D0B50"/>
    <w:rsid w:val="003D1B70"/>
    <w:rsid w:val="003D5D34"/>
    <w:rsid w:val="003E033E"/>
    <w:rsid w:val="003E4021"/>
    <w:rsid w:val="003E5B8D"/>
    <w:rsid w:val="003E6338"/>
    <w:rsid w:val="003E6F65"/>
    <w:rsid w:val="003F09A0"/>
    <w:rsid w:val="003F650C"/>
    <w:rsid w:val="003F7699"/>
    <w:rsid w:val="00402711"/>
    <w:rsid w:val="0040597C"/>
    <w:rsid w:val="0041187B"/>
    <w:rsid w:val="00413C8D"/>
    <w:rsid w:val="00414ADB"/>
    <w:rsid w:val="00415773"/>
    <w:rsid w:val="00416E13"/>
    <w:rsid w:val="0042090C"/>
    <w:rsid w:val="00422D33"/>
    <w:rsid w:val="00426B38"/>
    <w:rsid w:val="004300B1"/>
    <w:rsid w:val="00431605"/>
    <w:rsid w:val="00431BBD"/>
    <w:rsid w:val="004440CC"/>
    <w:rsid w:val="00445976"/>
    <w:rsid w:val="004463BA"/>
    <w:rsid w:val="00446DA4"/>
    <w:rsid w:val="00446DEA"/>
    <w:rsid w:val="00451820"/>
    <w:rsid w:val="00451CA6"/>
    <w:rsid w:val="00453393"/>
    <w:rsid w:val="00453DDD"/>
    <w:rsid w:val="004544A8"/>
    <w:rsid w:val="0045593B"/>
    <w:rsid w:val="004570DC"/>
    <w:rsid w:val="00460562"/>
    <w:rsid w:val="00462B16"/>
    <w:rsid w:val="004635DD"/>
    <w:rsid w:val="00463967"/>
    <w:rsid w:val="004647BB"/>
    <w:rsid w:val="004654D4"/>
    <w:rsid w:val="004658F8"/>
    <w:rsid w:val="00467BAF"/>
    <w:rsid w:val="0047319B"/>
    <w:rsid w:val="004758E1"/>
    <w:rsid w:val="00476969"/>
    <w:rsid w:val="00476A68"/>
    <w:rsid w:val="0048317F"/>
    <w:rsid w:val="0048413C"/>
    <w:rsid w:val="00490E2C"/>
    <w:rsid w:val="00494344"/>
    <w:rsid w:val="004949CD"/>
    <w:rsid w:val="004968CC"/>
    <w:rsid w:val="00496D22"/>
    <w:rsid w:val="004A0145"/>
    <w:rsid w:val="004A04D5"/>
    <w:rsid w:val="004A2A99"/>
    <w:rsid w:val="004A7486"/>
    <w:rsid w:val="004A7A06"/>
    <w:rsid w:val="004A7BA7"/>
    <w:rsid w:val="004B42D1"/>
    <w:rsid w:val="004C1728"/>
    <w:rsid w:val="004C1D4D"/>
    <w:rsid w:val="004C3901"/>
    <w:rsid w:val="004C45A8"/>
    <w:rsid w:val="004C4B77"/>
    <w:rsid w:val="004D11BC"/>
    <w:rsid w:val="004D170D"/>
    <w:rsid w:val="004D4A22"/>
    <w:rsid w:val="004D60BA"/>
    <w:rsid w:val="004E0124"/>
    <w:rsid w:val="004E1252"/>
    <w:rsid w:val="004E1507"/>
    <w:rsid w:val="004E1605"/>
    <w:rsid w:val="004E2235"/>
    <w:rsid w:val="004E328A"/>
    <w:rsid w:val="004E777D"/>
    <w:rsid w:val="004F13DA"/>
    <w:rsid w:val="004F2A8F"/>
    <w:rsid w:val="004F309B"/>
    <w:rsid w:val="004F3CE5"/>
    <w:rsid w:val="004F3F87"/>
    <w:rsid w:val="004F4220"/>
    <w:rsid w:val="004F6D31"/>
    <w:rsid w:val="0050264F"/>
    <w:rsid w:val="005036CF"/>
    <w:rsid w:val="00507B0A"/>
    <w:rsid w:val="005101B1"/>
    <w:rsid w:val="00510698"/>
    <w:rsid w:val="005107FD"/>
    <w:rsid w:val="00511B87"/>
    <w:rsid w:val="0051354B"/>
    <w:rsid w:val="00513AB7"/>
    <w:rsid w:val="005141DA"/>
    <w:rsid w:val="00514B8E"/>
    <w:rsid w:val="005202ED"/>
    <w:rsid w:val="00523348"/>
    <w:rsid w:val="00523372"/>
    <w:rsid w:val="00527AA9"/>
    <w:rsid w:val="00527B3E"/>
    <w:rsid w:val="00530DBA"/>
    <w:rsid w:val="00532850"/>
    <w:rsid w:val="005342BE"/>
    <w:rsid w:val="005352C3"/>
    <w:rsid w:val="005368EC"/>
    <w:rsid w:val="00540C47"/>
    <w:rsid w:val="00541BD2"/>
    <w:rsid w:val="0054208B"/>
    <w:rsid w:val="0054315D"/>
    <w:rsid w:val="00543BBF"/>
    <w:rsid w:val="00550161"/>
    <w:rsid w:val="00550932"/>
    <w:rsid w:val="00552419"/>
    <w:rsid w:val="0055315E"/>
    <w:rsid w:val="00553C50"/>
    <w:rsid w:val="00553EED"/>
    <w:rsid w:val="005576A7"/>
    <w:rsid w:val="00561EFF"/>
    <w:rsid w:val="00562326"/>
    <w:rsid w:val="00567040"/>
    <w:rsid w:val="00572B52"/>
    <w:rsid w:val="005738BE"/>
    <w:rsid w:val="00574855"/>
    <w:rsid w:val="005773BD"/>
    <w:rsid w:val="005819E1"/>
    <w:rsid w:val="00581AE2"/>
    <w:rsid w:val="005836E3"/>
    <w:rsid w:val="0058483D"/>
    <w:rsid w:val="00587BB1"/>
    <w:rsid w:val="005902FC"/>
    <w:rsid w:val="00591181"/>
    <w:rsid w:val="005912AF"/>
    <w:rsid w:val="005937DF"/>
    <w:rsid w:val="005953B2"/>
    <w:rsid w:val="0059692C"/>
    <w:rsid w:val="005A1606"/>
    <w:rsid w:val="005A51F0"/>
    <w:rsid w:val="005B2236"/>
    <w:rsid w:val="005B43CA"/>
    <w:rsid w:val="005C6551"/>
    <w:rsid w:val="005C778A"/>
    <w:rsid w:val="005D69DE"/>
    <w:rsid w:val="005D7C4F"/>
    <w:rsid w:val="005E4CFB"/>
    <w:rsid w:val="005F2EAE"/>
    <w:rsid w:val="005F756D"/>
    <w:rsid w:val="005F757F"/>
    <w:rsid w:val="006000F4"/>
    <w:rsid w:val="00601107"/>
    <w:rsid w:val="006022A1"/>
    <w:rsid w:val="00602DB4"/>
    <w:rsid w:val="00607283"/>
    <w:rsid w:val="006126C6"/>
    <w:rsid w:val="006133E3"/>
    <w:rsid w:val="00613A7D"/>
    <w:rsid w:val="006141CD"/>
    <w:rsid w:val="006161AE"/>
    <w:rsid w:val="00621610"/>
    <w:rsid w:val="0062403B"/>
    <w:rsid w:val="006241C5"/>
    <w:rsid w:val="0062563C"/>
    <w:rsid w:val="00626D04"/>
    <w:rsid w:val="00632C14"/>
    <w:rsid w:val="0063606F"/>
    <w:rsid w:val="00641000"/>
    <w:rsid w:val="006419FD"/>
    <w:rsid w:val="006426E0"/>
    <w:rsid w:val="00643054"/>
    <w:rsid w:val="00645461"/>
    <w:rsid w:val="006500A4"/>
    <w:rsid w:val="0065168F"/>
    <w:rsid w:val="00660017"/>
    <w:rsid w:val="00663981"/>
    <w:rsid w:val="00664355"/>
    <w:rsid w:val="00664C4A"/>
    <w:rsid w:val="0067047B"/>
    <w:rsid w:val="00673119"/>
    <w:rsid w:val="00676B02"/>
    <w:rsid w:val="00676C45"/>
    <w:rsid w:val="0068203A"/>
    <w:rsid w:val="006838A6"/>
    <w:rsid w:val="006844E3"/>
    <w:rsid w:val="00686D7C"/>
    <w:rsid w:val="00690C6F"/>
    <w:rsid w:val="00692CD6"/>
    <w:rsid w:val="006953E3"/>
    <w:rsid w:val="006A3A2E"/>
    <w:rsid w:val="006A4D45"/>
    <w:rsid w:val="006A6F73"/>
    <w:rsid w:val="006B0EC8"/>
    <w:rsid w:val="006B2DC2"/>
    <w:rsid w:val="006B422C"/>
    <w:rsid w:val="006C05A9"/>
    <w:rsid w:val="006C7592"/>
    <w:rsid w:val="006D1FDD"/>
    <w:rsid w:val="006D2A61"/>
    <w:rsid w:val="006D4E17"/>
    <w:rsid w:val="006D63E0"/>
    <w:rsid w:val="006E22FC"/>
    <w:rsid w:val="006E3B45"/>
    <w:rsid w:val="006E5004"/>
    <w:rsid w:val="006E7501"/>
    <w:rsid w:val="006F171F"/>
    <w:rsid w:val="006F2502"/>
    <w:rsid w:val="006F6D33"/>
    <w:rsid w:val="0070110B"/>
    <w:rsid w:val="00707F36"/>
    <w:rsid w:val="007105C7"/>
    <w:rsid w:val="0071549A"/>
    <w:rsid w:val="00717D35"/>
    <w:rsid w:val="00720308"/>
    <w:rsid w:val="0072328B"/>
    <w:rsid w:val="007243A5"/>
    <w:rsid w:val="007258A8"/>
    <w:rsid w:val="00725E09"/>
    <w:rsid w:val="00727D85"/>
    <w:rsid w:val="00727E31"/>
    <w:rsid w:val="00730090"/>
    <w:rsid w:val="00730114"/>
    <w:rsid w:val="00730EE4"/>
    <w:rsid w:val="00731974"/>
    <w:rsid w:val="007320EE"/>
    <w:rsid w:val="0073283F"/>
    <w:rsid w:val="00733034"/>
    <w:rsid w:val="00735CA4"/>
    <w:rsid w:val="00735F1D"/>
    <w:rsid w:val="007376D9"/>
    <w:rsid w:val="0074089E"/>
    <w:rsid w:val="00740C3B"/>
    <w:rsid w:val="00742A04"/>
    <w:rsid w:val="007435D9"/>
    <w:rsid w:val="00743E0E"/>
    <w:rsid w:val="0074716D"/>
    <w:rsid w:val="00747912"/>
    <w:rsid w:val="00750166"/>
    <w:rsid w:val="007510D2"/>
    <w:rsid w:val="007511CA"/>
    <w:rsid w:val="00751540"/>
    <w:rsid w:val="007535A1"/>
    <w:rsid w:val="007547FC"/>
    <w:rsid w:val="00754A31"/>
    <w:rsid w:val="0076115E"/>
    <w:rsid w:val="00763B4F"/>
    <w:rsid w:val="0076419F"/>
    <w:rsid w:val="00765451"/>
    <w:rsid w:val="0076551B"/>
    <w:rsid w:val="00766FD7"/>
    <w:rsid w:val="007672F2"/>
    <w:rsid w:val="0077073C"/>
    <w:rsid w:val="007707EA"/>
    <w:rsid w:val="00771C00"/>
    <w:rsid w:val="00776E0E"/>
    <w:rsid w:val="00777F88"/>
    <w:rsid w:val="00782F41"/>
    <w:rsid w:val="00786283"/>
    <w:rsid w:val="00787106"/>
    <w:rsid w:val="00792A42"/>
    <w:rsid w:val="0079370D"/>
    <w:rsid w:val="007A0383"/>
    <w:rsid w:val="007A1EB0"/>
    <w:rsid w:val="007A5444"/>
    <w:rsid w:val="007A6586"/>
    <w:rsid w:val="007A70FB"/>
    <w:rsid w:val="007B0ABF"/>
    <w:rsid w:val="007B67DE"/>
    <w:rsid w:val="007B6B8C"/>
    <w:rsid w:val="007B7C02"/>
    <w:rsid w:val="007C034E"/>
    <w:rsid w:val="007C0743"/>
    <w:rsid w:val="007C0CCC"/>
    <w:rsid w:val="007C0E05"/>
    <w:rsid w:val="007C35E9"/>
    <w:rsid w:val="007C7D89"/>
    <w:rsid w:val="007D37C1"/>
    <w:rsid w:val="007D49C6"/>
    <w:rsid w:val="007D56BA"/>
    <w:rsid w:val="007E04A5"/>
    <w:rsid w:val="007E2C13"/>
    <w:rsid w:val="007E2DA1"/>
    <w:rsid w:val="007E3EC8"/>
    <w:rsid w:val="007E4AFD"/>
    <w:rsid w:val="007E4E27"/>
    <w:rsid w:val="007E5E62"/>
    <w:rsid w:val="007E666E"/>
    <w:rsid w:val="007E7051"/>
    <w:rsid w:val="007E75F9"/>
    <w:rsid w:val="007F2008"/>
    <w:rsid w:val="007F512A"/>
    <w:rsid w:val="007F6017"/>
    <w:rsid w:val="007F61AF"/>
    <w:rsid w:val="007F7678"/>
    <w:rsid w:val="007F7BB1"/>
    <w:rsid w:val="008005A3"/>
    <w:rsid w:val="00800748"/>
    <w:rsid w:val="0080187D"/>
    <w:rsid w:val="00802682"/>
    <w:rsid w:val="00804A2E"/>
    <w:rsid w:val="008056CF"/>
    <w:rsid w:val="008057CD"/>
    <w:rsid w:val="00806624"/>
    <w:rsid w:val="00806F7B"/>
    <w:rsid w:val="0081168C"/>
    <w:rsid w:val="00815E6D"/>
    <w:rsid w:val="00825525"/>
    <w:rsid w:val="00826CE6"/>
    <w:rsid w:val="00831B24"/>
    <w:rsid w:val="00832E29"/>
    <w:rsid w:val="00832F54"/>
    <w:rsid w:val="0083306F"/>
    <w:rsid w:val="00833ACB"/>
    <w:rsid w:val="00834CD9"/>
    <w:rsid w:val="00835B7B"/>
    <w:rsid w:val="00837457"/>
    <w:rsid w:val="00840BF1"/>
    <w:rsid w:val="00841104"/>
    <w:rsid w:val="0084214F"/>
    <w:rsid w:val="00842A4A"/>
    <w:rsid w:val="00843755"/>
    <w:rsid w:val="00843CAD"/>
    <w:rsid w:val="0084457D"/>
    <w:rsid w:val="00847DCD"/>
    <w:rsid w:val="00847F84"/>
    <w:rsid w:val="0085055C"/>
    <w:rsid w:val="008512E7"/>
    <w:rsid w:val="00853C69"/>
    <w:rsid w:val="008550EF"/>
    <w:rsid w:val="00857535"/>
    <w:rsid w:val="0085798A"/>
    <w:rsid w:val="00860618"/>
    <w:rsid w:val="00860D83"/>
    <w:rsid w:val="0086119F"/>
    <w:rsid w:val="00861F80"/>
    <w:rsid w:val="008630D1"/>
    <w:rsid w:val="00864177"/>
    <w:rsid w:val="00864BBB"/>
    <w:rsid w:val="00865B9B"/>
    <w:rsid w:val="00867DD5"/>
    <w:rsid w:val="00867FB5"/>
    <w:rsid w:val="00871726"/>
    <w:rsid w:val="008739D0"/>
    <w:rsid w:val="00873D7C"/>
    <w:rsid w:val="0087498C"/>
    <w:rsid w:val="00875F0C"/>
    <w:rsid w:val="00875FFC"/>
    <w:rsid w:val="00876F2F"/>
    <w:rsid w:val="008772ED"/>
    <w:rsid w:val="008775AF"/>
    <w:rsid w:val="00877A8A"/>
    <w:rsid w:val="00882D56"/>
    <w:rsid w:val="00883662"/>
    <w:rsid w:val="00883AD7"/>
    <w:rsid w:val="008868AD"/>
    <w:rsid w:val="00894E60"/>
    <w:rsid w:val="00895A5D"/>
    <w:rsid w:val="00897E2B"/>
    <w:rsid w:val="008A0D1E"/>
    <w:rsid w:val="008A123F"/>
    <w:rsid w:val="008A5544"/>
    <w:rsid w:val="008A56B3"/>
    <w:rsid w:val="008B00FA"/>
    <w:rsid w:val="008B49D2"/>
    <w:rsid w:val="008B7EDB"/>
    <w:rsid w:val="008C07D6"/>
    <w:rsid w:val="008C0D88"/>
    <w:rsid w:val="008C352E"/>
    <w:rsid w:val="008C5060"/>
    <w:rsid w:val="008C61C8"/>
    <w:rsid w:val="008C6555"/>
    <w:rsid w:val="008D0E0D"/>
    <w:rsid w:val="008D31C7"/>
    <w:rsid w:val="008D43D6"/>
    <w:rsid w:val="008D530C"/>
    <w:rsid w:val="008D6AE0"/>
    <w:rsid w:val="008E1409"/>
    <w:rsid w:val="008E2245"/>
    <w:rsid w:val="008E2A38"/>
    <w:rsid w:val="008E2ED3"/>
    <w:rsid w:val="008E3261"/>
    <w:rsid w:val="008E3C0C"/>
    <w:rsid w:val="008E4D23"/>
    <w:rsid w:val="008E50BC"/>
    <w:rsid w:val="008E68A0"/>
    <w:rsid w:val="008E6F64"/>
    <w:rsid w:val="008F2367"/>
    <w:rsid w:val="008F46DA"/>
    <w:rsid w:val="008F6AD2"/>
    <w:rsid w:val="0090140E"/>
    <w:rsid w:val="0090153A"/>
    <w:rsid w:val="00901834"/>
    <w:rsid w:val="009020A7"/>
    <w:rsid w:val="009025BF"/>
    <w:rsid w:val="009036C8"/>
    <w:rsid w:val="00903999"/>
    <w:rsid w:val="00904B97"/>
    <w:rsid w:val="00914033"/>
    <w:rsid w:val="009140AE"/>
    <w:rsid w:val="009205D3"/>
    <w:rsid w:val="009208B2"/>
    <w:rsid w:val="009238BC"/>
    <w:rsid w:val="00923D51"/>
    <w:rsid w:val="00925393"/>
    <w:rsid w:val="0092635B"/>
    <w:rsid w:val="00927815"/>
    <w:rsid w:val="00927C57"/>
    <w:rsid w:val="009309E7"/>
    <w:rsid w:val="00930A47"/>
    <w:rsid w:val="00931EEB"/>
    <w:rsid w:val="009326CC"/>
    <w:rsid w:val="009333DE"/>
    <w:rsid w:val="00934FE8"/>
    <w:rsid w:val="009365F5"/>
    <w:rsid w:val="00936CF9"/>
    <w:rsid w:val="00937280"/>
    <w:rsid w:val="009374A0"/>
    <w:rsid w:val="009466A1"/>
    <w:rsid w:val="009477FF"/>
    <w:rsid w:val="0095484E"/>
    <w:rsid w:val="00956C47"/>
    <w:rsid w:val="009575D5"/>
    <w:rsid w:val="0095771C"/>
    <w:rsid w:val="0096047C"/>
    <w:rsid w:val="0096574E"/>
    <w:rsid w:val="00967D1B"/>
    <w:rsid w:val="009725A3"/>
    <w:rsid w:val="00972786"/>
    <w:rsid w:val="009772AA"/>
    <w:rsid w:val="0098449A"/>
    <w:rsid w:val="00987CBB"/>
    <w:rsid w:val="009910F7"/>
    <w:rsid w:val="00997E2B"/>
    <w:rsid w:val="009A12AD"/>
    <w:rsid w:val="009A178D"/>
    <w:rsid w:val="009A1798"/>
    <w:rsid w:val="009A194F"/>
    <w:rsid w:val="009A4B42"/>
    <w:rsid w:val="009A5ECD"/>
    <w:rsid w:val="009A629E"/>
    <w:rsid w:val="009A6789"/>
    <w:rsid w:val="009A7CD2"/>
    <w:rsid w:val="009B3AF4"/>
    <w:rsid w:val="009B3DA8"/>
    <w:rsid w:val="009B47BE"/>
    <w:rsid w:val="009B54D8"/>
    <w:rsid w:val="009B6ABE"/>
    <w:rsid w:val="009C035B"/>
    <w:rsid w:val="009C2197"/>
    <w:rsid w:val="009C2BD3"/>
    <w:rsid w:val="009C351B"/>
    <w:rsid w:val="009C54AA"/>
    <w:rsid w:val="009D13DC"/>
    <w:rsid w:val="009D2D79"/>
    <w:rsid w:val="009D44FC"/>
    <w:rsid w:val="009D4DF8"/>
    <w:rsid w:val="009D568F"/>
    <w:rsid w:val="009D6BFC"/>
    <w:rsid w:val="009D73B7"/>
    <w:rsid w:val="009D76BF"/>
    <w:rsid w:val="009E6E29"/>
    <w:rsid w:val="009E7C79"/>
    <w:rsid w:val="009F052E"/>
    <w:rsid w:val="009F311A"/>
    <w:rsid w:val="009F3B36"/>
    <w:rsid w:val="009F5ED8"/>
    <w:rsid w:val="00A04A4B"/>
    <w:rsid w:val="00A108A5"/>
    <w:rsid w:val="00A10FBB"/>
    <w:rsid w:val="00A12198"/>
    <w:rsid w:val="00A12C5B"/>
    <w:rsid w:val="00A15278"/>
    <w:rsid w:val="00A16476"/>
    <w:rsid w:val="00A20A75"/>
    <w:rsid w:val="00A20F76"/>
    <w:rsid w:val="00A27405"/>
    <w:rsid w:val="00A35295"/>
    <w:rsid w:val="00A4140E"/>
    <w:rsid w:val="00A41A7C"/>
    <w:rsid w:val="00A41FF6"/>
    <w:rsid w:val="00A44875"/>
    <w:rsid w:val="00A46E51"/>
    <w:rsid w:val="00A4752A"/>
    <w:rsid w:val="00A47C48"/>
    <w:rsid w:val="00A47DF6"/>
    <w:rsid w:val="00A5352E"/>
    <w:rsid w:val="00A537F5"/>
    <w:rsid w:val="00A546F6"/>
    <w:rsid w:val="00A60655"/>
    <w:rsid w:val="00A61225"/>
    <w:rsid w:val="00A701E7"/>
    <w:rsid w:val="00A711BE"/>
    <w:rsid w:val="00A72E6A"/>
    <w:rsid w:val="00A7372E"/>
    <w:rsid w:val="00A7416C"/>
    <w:rsid w:val="00A74A37"/>
    <w:rsid w:val="00A75590"/>
    <w:rsid w:val="00A7596D"/>
    <w:rsid w:val="00A76B84"/>
    <w:rsid w:val="00A80BF9"/>
    <w:rsid w:val="00A81636"/>
    <w:rsid w:val="00A81F93"/>
    <w:rsid w:val="00A83C87"/>
    <w:rsid w:val="00A8675D"/>
    <w:rsid w:val="00A873C7"/>
    <w:rsid w:val="00A87C8D"/>
    <w:rsid w:val="00A9232B"/>
    <w:rsid w:val="00A92CFF"/>
    <w:rsid w:val="00A943F4"/>
    <w:rsid w:val="00A95BDF"/>
    <w:rsid w:val="00A967A9"/>
    <w:rsid w:val="00A96AA5"/>
    <w:rsid w:val="00AA09A6"/>
    <w:rsid w:val="00AA208F"/>
    <w:rsid w:val="00AA41B9"/>
    <w:rsid w:val="00AA5B01"/>
    <w:rsid w:val="00AB0E9B"/>
    <w:rsid w:val="00AB19CF"/>
    <w:rsid w:val="00AB26AF"/>
    <w:rsid w:val="00AB32F8"/>
    <w:rsid w:val="00AB6512"/>
    <w:rsid w:val="00AC0A7C"/>
    <w:rsid w:val="00AC263C"/>
    <w:rsid w:val="00AC317F"/>
    <w:rsid w:val="00AC74A5"/>
    <w:rsid w:val="00AC761F"/>
    <w:rsid w:val="00AC78D0"/>
    <w:rsid w:val="00AD4888"/>
    <w:rsid w:val="00AD6632"/>
    <w:rsid w:val="00AD71C6"/>
    <w:rsid w:val="00AE0DA0"/>
    <w:rsid w:val="00AE1E9C"/>
    <w:rsid w:val="00AE1F2D"/>
    <w:rsid w:val="00AE3E9B"/>
    <w:rsid w:val="00AE6359"/>
    <w:rsid w:val="00AF0C1B"/>
    <w:rsid w:val="00AF33C4"/>
    <w:rsid w:val="00AF5DA5"/>
    <w:rsid w:val="00AF67CC"/>
    <w:rsid w:val="00AF773F"/>
    <w:rsid w:val="00B01808"/>
    <w:rsid w:val="00B03D56"/>
    <w:rsid w:val="00B03F6B"/>
    <w:rsid w:val="00B05BEA"/>
    <w:rsid w:val="00B06FF2"/>
    <w:rsid w:val="00B07CC8"/>
    <w:rsid w:val="00B07D81"/>
    <w:rsid w:val="00B10978"/>
    <w:rsid w:val="00B10D82"/>
    <w:rsid w:val="00B133E5"/>
    <w:rsid w:val="00B142D9"/>
    <w:rsid w:val="00B16319"/>
    <w:rsid w:val="00B207C0"/>
    <w:rsid w:val="00B20FDA"/>
    <w:rsid w:val="00B21DBB"/>
    <w:rsid w:val="00B23E92"/>
    <w:rsid w:val="00B2547C"/>
    <w:rsid w:val="00B27309"/>
    <w:rsid w:val="00B31702"/>
    <w:rsid w:val="00B31F2B"/>
    <w:rsid w:val="00B34DF8"/>
    <w:rsid w:val="00B36DD3"/>
    <w:rsid w:val="00B40553"/>
    <w:rsid w:val="00B40B06"/>
    <w:rsid w:val="00B40BCD"/>
    <w:rsid w:val="00B507AE"/>
    <w:rsid w:val="00B50C05"/>
    <w:rsid w:val="00B50CD5"/>
    <w:rsid w:val="00B51AAB"/>
    <w:rsid w:val="00B51E6D"/>
    <w:rsid w:val="00B54AC1"/>
    <w:rsid w:val="00B564E8"/>
    <w:rsid w:val="00B56B0B"/>
    <w:rsid w:val="00B57035"/>
    <w:rsid w:val="00B618BA"/>
    <w:rsid w:val="00B61994"/>
    <w:rsid w:val="00B626B1"/>
    <w:rsid w:val="00B678FB"/>
    <w:rsid w:val="00B7042F"/>
    <w:rsid w:val="00B705C3"/>
    <w:rsid w:val="00B74EC5"/>
    <w:rsid w:val="00B828C3"/>
    <w:rsid w:val="00B8453B"/>
    <w:rsid w:val="00B86399"/>
    <w:rsid w:val="00B872B9"/>
    <w:rsid w:val="00B91ACF"/>
    <w:rsid w:val="00B93858"/>
    <w:rsid w:val="00B942BC"/>
    <w:rsid w:val="00B9448F"/>
    <w:rsid w:val="00B9653B"/>
    <w:rsid w:val="00B9717A"/>
    <w:rsid w:val="00BA32C3"/>
    <w:rsid w:val="00BA6C82"/>
    <w:rsid w:val="00BA6DE8"/>
    <w:rsid w:val="00BA7102"/>
    <w:rsid w:val="00BB0282"/>
    <w:rsid w:val="00BB0619"/>
    <w:rsid w:val="00BB0804"/>
    <w:rsid w:val="00BB3235"/>
    <w:rsid w:val="00BB40F9"/>
    <w:rsid w:val="00BB5B7C"/>
    <w:rsid w:val="00BB651E"/>
    <w:rsid w:val="00BC25BD"/>
    <w:rsid w:val="00BC3A95"/>
    <w:rsid w:val="00BC6996"/>
    <w:rsid w:val="00BC71DD"/>
    <w:rsid w:val="00BC78CD"/>
    <w:rsid w:val="00BD24E9"/>
    <w:rsid w:val="00BD5410"/>
    <w:rsid w:val="00BD6BE1"/>
    <w:rsid w:val="00BD7C83"/>
    <w:rsid w:val="00BE0EF1"/>
    <w:rsid w:val="00BE2947"/>
    <w:rsid w:val="00BE3ADC"/>
    <w:rsid w:val="00BE453A"/>
    <w:rsid w:val="00BE4779"/>
    <w:rsid w:val="00BE4983"/>
    <w:rsid w:val="00BE7E09"/>
    <w:rsid w:val="00BF0548"/>
    <w:rsid w:val="00BF2113"/>
    <w:rsid w:val="00BF44BD"/>
    <w:rsid w:val="00BF55BF"/>
    <w:rsid w:val="00BF6278"/>
    <w:rsid w:val="00BF7288"/>
    <w:rsid w:val="00BF783B"/>
    <w:rsid w:val="00C03282"/>
    <w:rsid w:val="00C04068"/>
    <w:rsid w:val="00C07641"/>
    <w:rsid w:val="00C11656"/>
    <w:rsid w:val="00C1373C"/>
    <w:rsid w:val="00C1384D"/>
    <w:rsid w:val="00C17045"/>
    <w:rsid w:val="00C175C2"/>
    <w:rsid w:val="00C22454"/>
    <w:rsid w:val="00C22A09"/>
    <w:rsid w:val="00C233BD"/>
    <w:rsid w:val="00C2724D"/>
    <w:rsid w:val="00C325D1"/>
    <w:rsid w:val="00C3386D"/>
    <w:rsid w:val="00C368D8"/>
    <w:rsid w:val="00C418EE"/>
    <w:rsid w:val="00C41A04"/>
    <w:rsid w:val="00C41C08"/>
    <w:rsid w:val="00C441DC"/>
    <w:rsid w:val="00C46A27"/>
    <w:rsid w:val="00C476C3"/>
    <w:rsid w:val="00C5212C"/>
    <w:rsid w:val="00C53146"/>
    <w:rsid w:val="00C55C13"/>
    <w:rsid w:val="00C56876"/>
    <w:rsid w:val="00C56EC9"/>
    <w:rsid w:val="00C56F62"/>
    <w:rsid w:val="00C57DAC"/>
    <w:rsid w:val="00C7221D"/>
    <w:rsid w:val="00C72DED"/>
    <w:rsid w:val="00C7444A"/>
    <w:rsid w:val="00C744A8"/>
    <w:rsid w:val="00C75C1E"/>
    <w:rsid w:val="00C77559"/>
    <w:rsid w:val="00C804C8"/>
    <w:rsid w:val="00C849B5"/>
    <w:rsid w:val="00C84F0B"/>
    <w:rsid w:val="00C86890"/>
    <w:rsid w:val="00C91733"/>
    <w:rsid w:val="00C917A9"/>
    <w:rsid w:val="00C91E76"/>
    <w:rsid w:val="00C92CA3"/>
    <w:rsid w:val="00C9359C"/>
    <w:rsid w:val="00C944B4"/>
    <w:rsid w:val="00C95E03"/>
    <w:rsid w:val="00C96B38"/>
    <w:rsid w:val="00C96C7F"/>
    <w:rsid w:val="00CA0ED3"/>
    <w:rsid w:val="00CA4E11"/>
    <w:rsid w:val="00CA6F87"/>
    <w:rsid w:val="00CA7274"/>
    <w:rsid w:val="00CB07BB"/>
    <w:rsid w:val="00CB18E5"/>
    <w:rsid w:val="00CB50AF"/>
    <w:rsid w:val="00CB780F"/>
    <w:rsid w:val="00CB7934"/>
    <w:rsid w:val="00CC0F89"/>
    <w:rsid w:val="00CC2BD8"/>
    <w:rsid w:val="00CC4F44"/>
    <w:rsid w:val="00CC5511"/>
    <w:rsid w:val="00CC6288"/>
    <w:rsid w:val="00CD0C01"/>
    <w:rsid w:val="00CD24C6"/>
    <w:rsid w:val="00CD7F7D"/>
    <w:rsid w:val="00CE3124"/>
    <w:rsid w:val="00CE3DDA"/>
    <w:rsid w:val="00CE46E7"/>
    <w:rsid w:val="00CE6314"/>
    <w:rsid w:val="00CF14B9"/>
    <w:rsid w:val="00CF210C"/>
    <w:rsid w:val="00CF2C75"/>
    <w:rsid w:val="00CF36EC"/>
    <w:rsid w:val="00CF3CE6"/>
    <w:rsid w:val="00CF3F15"/>
    <w:rsid w:val="00CF4538"/>
    <w:rsid w:val="00CF54B8"/>
    <w:rsid w:val="00D041C1"/>
    <w:rsid w:val="00D07714"/>
    <w:rsid w:val="00D07966"/>
    <w:rsid w:val="00D1171E"/>
    <w:rsid w:val="00D123E4"/>
    <w:rsid w:val="00D12888"/>
    <w:rsid w:val="00D13CE4"/>
    <w:rsid w:val="00D14076"/>
    <w:rsid w:val="00D14583"/>
    <w:rsid w:val="00D23140"/>
    <w:rsid w:val="00D25807"/>
    <w:rsid w:val="00D2658E"/>
    <w:rsid w:val="00D34F03"/>
    <w:rsid w:val="00D37465"/>
    <w:rsid w:val="00D426D3"/>
    <w:rsid w:val="00D446BA"/>
    <w:rsid w:val="00D523DC"/>
    <w:rsid w:val="00D5271B"/>
    <w:rsid w:val="00D5336D"/>
    <w:rsid w:val="00D563A8"/>
    <w:rsid w:val="00D57F6C"/>
    <w:rsid w:val="00D63146"/>
    <w:rsid w:val="00D64ADE"/>
    <w:rsid w:val="00D64FFA"/>
    <w:rsid w:val="00D654AA"/>
    <w:rsid w:val="00D6711F"/>
    <w:rsid w:val="00D67C2E"/>
    <w:rsid w:val="00D7400C"/>
    <w:rsid w:val="00D742D3"/>
    <w:rsid w:val="00D77865"/>
    <w:rsid w:val="00D806EB"/>
    <w:rsid w:val="00D82186"/>
    <w:rsid w:val="00D83039"/>
    <w:rsid w:val="00D85429"/>
    <w:rsid w:val="00D87670"/>
    <w:rsid w:val="00D87F0D"/>
    <w:rsid w:val="00D91241"/>
    <w:rsid w:val="00D92EB1"/>
    <w:rsid w:val="00D945EF"/>
    <w:rsid w:val="00D95A5A"/>
    <w:rsid w:val="00DA0633"/>
    <w:rsid w:val="00DA2C3E"/>
    <w:rsid w:val="00DA5C13"/>
    <w:rsid w:val="00DA694A"/>
    <w:rsid w:val="00DA71FE"/>
    <w:rsid w:val="00DA7FB4"/>
    <w:rsid w:val="00DB005B"/>
    <w:rsid w:val="00DB2208"/>
    <w:rsid w:val="00DB4127"/>
    <w:rsid w:val="00DB6922"/>
    <w:rsid w:val="00DB75AB"/>
    <w:rsid w:val="00DC0A82"/>
    <w:rsid w:val="00DC2AE1"/>
    <w:rsid w:val="00DC31F3"/>
    <w:rsid w:val="00DC3C67"/>
    <w:rsid w:val="00DC61C8"/>
    <w:rsid w:val="00DC754A"/>
    <w:rsid w:val="00DD4C16"/>
    <w:rsid w:val="00DD75AD"/>
    <w:rsid w:val="00DE03AF"/>
    <w:rsid w:val="00DE082C"/>
    <w:rsid w:val="00DE1913"/>
    <w:rsid w:val="00DE3DF7"/>
    <w:rsid w:val="00DF0292"/>
    <w:rsid w:val="00DF1136"/>
    <w:rsid w:val="00DF6E4D"/>
    <w:rsid w:val="00DF7ACE"/>
    <w:rsid w:val="00DF7D9D"/>
    <w:rsid w:val="00E00864"/>
    <w:rsid w:val="00E00C9A"/>
    <w:rsid w:val="00E03831"/>
    <w:rsid w:val="00E046B5"/>
    <w:rsid w:val="00E07520"/>
    <w:rsid w:val="00E077BA"/>
    <w:rsid w:val="00E07EA3"/>
    <w:rsid w:val="00E07FEE"/>
    <w:rsid w:val="00E1050B"/>
    <w:rsid w:val="00E10DC7"/>
    <w:rsid w:val="00E36668"/>
    <w:rsid w:val="00E36CA8"/>
    <w:rsid w:val="00E37A26"/>
    <w:rsid w:val="00E37AAD"/>
    <w:rsid w:val="00E404AB"/>
    <w:rsid w:val="00E4294A"/>
    <w:rsid w:val="00E435D7"/>
    <w:rsid w:val="00E44415"/>
    <w:rsid w:val="00E4582D"/>
    <w:rsid w:val="00E45874"/>
    <w:rsid w:val="00E50199"/>
    <w:rsid w:val="00E50AFA"/>
    <w:rsid w:val="00E51C89"/>
    <w:rsid w:val="00E55393"/>
    <w:rsid w:val="00E57414"/>
    <w:rsid w:val="00E63E35"/>
    <w:rsid w:val="00E652EB"/>
    <w:rsid w:val="00E65889"/>
    <w:rsid w:val="00E706FE"/>
    <w:rsid w:val="00E72631"/>
    <w:rsid w:val="00E72C07"/>
    <w:rsid w:val="00E73487"/>
    <w:rsid w:val="00E815F1"/>
    <w:rsid w:val="00E82B8A"/>
    <w:rsid w:val="00E83394"/>
    <w:rsid w:val="00E8378E"/>
    <w:rsid w:val="00E85914"/>
    <w:rsid w:val="00E878EB"/>
    <w:rsid w:val="00E91E37"/>
    <w:rsid w:val="00E9337A"/>
    <w:rsid w:val="00E94A6B"/>
    <w:rsid w:val="00E95ACD"/>
    <w:rsid w:val="00E96D26"/>
    <w:rsid w:val="00EA18E1"/>
    <w:rsid w:val="00EA1EB9"/>
    <w:rsid w:val="00EA4468"/>
    <w:rsid w:val="00EA6009"/>
    <w:rsid w:val="00EA763A"/>
    <w:rsid w:val="00EB0984"/>
    <w:rsid w:val="00EB176C"/>
    <w:rsid w:val="00EB3850"/>
    <w:rsid w:val="00EB63E9"/>
    <w:rsid w:val="00EC05CB"/>
    <w:rsid w:val="00EC0FB8"/>
    <w:rsid w:val="00EC47FB"/>
    <w:rsid w:val="00EC5EDD"/>
    <w:rsid w:val="00EC79DB"/>
    <w:rsid w:val="00EC7E6B"/>
    <w:rsid w:val="00EC7F8C"/>
    <w:rsid w:val="00ED1F1A"/>
    <w:rsid w:val="00ED3BD7"/>
    <w:rsid w:val="00ED7961"/>
    <w:rsid w:val="00ED7F45"/>
    <w:rsid w:val="00EE3011"/>
    <w:rsid w:val="00EE3DF7"/>
    <w:rsid w:val="00EE4FFA"/>
    <w:rsid w:val="00EE5155"/>
    <w:rsid w:val="00EE618D"/>
    <w:rsid w:val="00EE759C"/>
    <w:rsid w:val="00EF4CBC"/>
    <w:rsid w:val="00EF5DE2"/>
    <w:rsid w:val="00EF6919"/>
    <w:rsid w:val="00F001DC"/>
    <w:rsid w:val="00F00D7D"/>
    <w:rsid w:val="00F01B0C"/>
    <w:rsid w:val="00F07147"/>
    <w:rsid w:val="00F116E9"/>
    <w:rsid w:val="00F119C6"/>
    <w:rsid w:val="00F14415"/>
    <w:rsid w:val="00F15004"/>
    <w:rsid w:val="00F167FF"/>
    <w:rsid w:val="00F16A86"/>
    <w:rsid w:val="00F16CC5"/>
    <w:rsid w:val="00F17350"/>
    <w:rsid w:val="00F2431E"/>
    <w:rsid w:val="00F24A3E"/>
    <w:rsid w:val="00F36788"/>
    <w:rsid w:val="00F37676"/>
    <w:rsid w:val="00F41167"/>
    <w:rsid w:val="00F41F44"/>
    <w:rsid w:val="00F4362F"/>
    <w:rsid w:val="00F44100"/>
    <w:rsid w:val="00F44904"/>
    <w:rsid w:val="00F472C1"/>
    <w:rsid w:val="00F51841"/>
    <w:rsid w:val="00F53D01"/>
    <w:rsid w:val="00F5520D"/>
    <w:rsid w:val="00F61906"/>
    <w:rsid w:val="00F62FEF"/>
    <w:rsid w:val="00F6325D"/>
    <w:rsid w:val="00F73EB9"/>
    <w:rsid w:val="00F744EE"/>
    <w:rsid w:val="00F74C1D"/>
    <w:rsid w:val="00F759E7"/>
    <w:rsid w:val="00F7760D"/>
    <w:rsid w:val="00F77A9F"/>
    <w:rsid w:val="00F807C7"/>
    <w:rsid w:val="00F80CDD"/>
    <w:rsid w:val="00F839FF"/>
    <w:rsid w:val="00F85725"/>
    <w:rsid w:val="00F91830"/>
    <w:rsid w:val="00F92BC8"/>
    <w:rsid w:val="00F95142"/>
    <w:rsid w:val="00F96BE9"/>
    <w:rsid w:val="00FA08C0"/>
    <w:rsid w:val="00FA2649"/>
    <w:rsid w:val="00FA3F5E"/>
    <w:rsid w:val="00FA7A17"/>
    <w:rsid w:val="00FB1C81"/>
    <w:rsid w:val="00FB2008"/>
    <w:rsid w:val="00FB2C7E"/>
    <w:rsid w:val="00FB3488"/>
    <w:rsid w:val="00FB3F97"/>
    <w:rsid w:val="00FB4380"/>
    <w:rsid w:val="00FB4524"/>
    <w:rsid w:val="00FB5D4D"/>
    <w:rsid w:val="00FB6A18"/>
    <w:rsid w:val="00FC17D0"/>
    <w:rsid w:val="00FC1D11"/>
    <w:rsid w:val="00FC63B8"/>
    <w:rsid w:val="00FD42F9"/>
    <w:rsid w:val="00FD5773"/>
    <w:rsid w:val="00FE4896"/>
    <w:rsid w:val="00FF2B4A"/>
    <w:rsid w:val="00FF3542"/>
    <w:rsid w:val="00FF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;"/>
  <w14:docId w14:val="420C9431"/>
  <w15:docId w15:val="{86FBDCCA-BED4-41B4-BF04-371F82E8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9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B3AD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B3AD0"/>
    <w:pPr>
      <w:tabs>
        <w:tab w:val="center" w:pos="4536"/>
        <w:tab w:val="right" w:pos="9072"/>
      </w:tabs>
    </w:pPr>
  </w:style>
  <w:style w:type="character" w:styleId="Kpr">
    <w:name w:val="Hyperlink"/>
    <w:rsid w:val="003B3AD0"/>
    <w:rPr>
      <w:color w:val="0000FF"/>
      <w:u w:val="single"/>
    </w:rPr>
  </w:style>
  <w:style w:type="paragraph" w:styleId="BalonMetni">
    <w:name w:val="Balloon Text"/>
    <w:basedOn w:val="Normal"/>
    <w:semiHidden/>
    <w:rsid w:val="00CA0ED3"/>
    <w:rPr>
      <w:rFonts w:ascii="Tahoma" w:hAnsi="Tahoma" w:cs="Tahoma"/>
      <w:sz w:val="16"/>
      <w:szCs w:val="16"/>
    </w:rPr>
  </w:style>
  <w:style w:type="paragraph" w:styleId="GvdeMetni">
    <w:name w:val="Body Text"/>
    <w:aliases w:val=" Char"/>
    <w:basedOn w:val="Normal"/>
    <w:link w:val="GvdeMetniChar"/>
    <w:rsid w:val="00513AB7"/>
    <w:pPr>
      <w:ind w:right="-851"/>
      <w:jc w:val="both"/>
    </w:pPr>
  </w:style>
  <w:style w:type="character" w:customStyle="1" w:styleId="AltBilgiChar">
    <w:name w:val="Alt Bilgi Char"/>
    <w:basedOn w:val="VarsaylanParagrafYazTipi"/>
    <w:link w:val="AltBilgi"/>
    <w:rsid w:val="00CA7274"/>
    <w:rPr>
      <w:sz w:val="24"/>
      <w:szCs w:val="24"/>
    </w:rPr>
  </w:style>
  <w:style w:type="character" w:customStyle="1" w:styleId="GvdeMetniChar">
    <w:name w:val="Gövde Metni Char"/>
    <w:aliases w:val=" Char Char"/>
    <w:link w:val="GvdeMetni"/>
    <w:rsid w:val="00202C73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37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gi@merzifonosb.org.tr" TargetMode="External"/><Relationship Id="rId1" Type="http://schemas.openxmlformats.org/officeDocument/2006/relationships/hyperlink" Target="http://www.merzifonosb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E17F-6BE6-4592-BA96-4067228B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Sayı:</vt:lpstr>
      <vt:lpstr>Sayı:</vt:lpstr>
    </vt:vector>
  </TitlesOfParts>
  <Company/>
  <LinksUpToDate>false</LinksUpToDate>
  <CharactersWithSpaces>1782</CharactersWithSpaces>
  <SharedDoc>false</SharedDoc>
  <HLinks>
    <vt:vector size="12" baseType="variant">
      <vt:variant>
        <vt:i4>7143442</vt:i4>
      </vt:variant>
      <vt:variant>
        <vt:i4>3</vt:i4>
      </vt:variant>
      <vt:variant>
        <vt:i4>0</vt:i4>
      </vt:variant>
      <vt:variant>
        <vt:i4>5</vt:i4>
      </vt:variant>
      <vt:variant>
        <vt:lpwstr>mailto:bilgi@merzifonosb.org.tr</vt:lpwstr>
      </vt:variant>
      <vt:variant>
        <vt:lpwstr/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http://www.merzifonosb.org.tr/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</dc:title>
  <dc:creator>x</dc:creator>
  <cp:lastModifiedBy>oguzkan05@gmail.com</cp:lastModifiedBy>
  <cp:revision>2</cp:revision>
  <cp:lastPrinted>2024-11-11T06:43:00Z</cp:lastPrinted>
  <dcterms:created xsi:type="dcterms:W3CDTF">2025-03-25T11:38:00Z</dcterms:created>
  <dcterms:modified xsi:type="dcterms:W3CDTF">2025-03-25T11:38:00Z</dcterms:modified>
</cp:coreProperties>
</file>